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D5" w:rsidRPr="007A0390" w:rsidRDefault="00B305D5" w:rsidP="00B305D5">
      <w:pPr>
        <w:tabs>
          <w:tab w:val="left" w:pos="576"/>
          <w:tab w:val="left" w:leader="underscore" w:pos="8640"/>
        </w:tabs>
        <w:spacing w:before="240"/>
        <w:jc w:val="center"/>
        <w:rPr>
          <w:b/>
          <w:color w:val="0F243E"/>
        </w:rPr>
      </w:pPr>
      <w:r w:rsidRPr="007A0390">
        <w:rPr>
          <w:b/>
          <w:color w:val="0F243E"/>
        </w:rPr>
        <w:t xml:space="preserve">NJOFTIM  </w:t>
      </w:r>
      <w:r>
        <w:rPr>
          <w:b/>
          <w:color w:val="0F243E"/>
        </w:rPr>
        <w:t>I FITUESIT</w:t>
      </w:r>
      <w:r w:rsidRPr="007A0390">
        <w:rPr>
          <w:b/>
          <w:color w:val="0F243E"/>
        </w:rPr>
        <w:t xml:space="preserve"> (I PERMBLEDHUR)</w:t>
      </w:r>
    </w:p>
    <w:p w:rsidR="00B305D5" w:rsidRPr="007A0390" w:rsidRDefault="00B305D5" w:rsidP="00B305D5">
      <w:pPr>
        <w:tabs>
          <w:tab w:val="left" w:pos="576"/>
          <w:tab w:val="left" w:leader="underscore" w:pos="8640"/>
        </w:tabs>
        <w:spacing w:before="240"/>
        <w:rPr>
          <w:b/>
          <w:color w:val="0F243E"/>
          <w:u w:val="single"/>
        </w:rPr>
      </w:pPr>
      <w:r w:rsidRPr="007A0390">
        <w:rPr>
          <w:b/>
          <w:color w:val="0F243E"/>
          <w:u w:val="single"/>
        </w:rPr>
        <w:t>BASHKIA SARANDE</w:t>
      </w:r>
      <w:r w:rsidR="009B2122">
        <w:rPr>
          <w:b/>
          <w:noProof/>
          <w:color w:val="0F243E"/>
          <w:u w:val="single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-156210</wp:posOffset>
            </wp:positionV>
            <wp:extent cx="5667375" cy="8048625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05D5" w:rsidRPr="007A0390" w:rsidRDefault="00B305D5" w:rsidP="00B305D5">
      <w:pPr>
        <w:tabs>
          <w:tab w:val="left" w:pos="576"/>
          <w:tab w:val="left" w:leader="underscore" w:pos="8640"/>
        </w:tabs>
        <w:spacing w:before="240"/>
        <w:rPr>
          <w:b/>
          <w:color w:val="0F243E"/>
        </w:rPr>
      </w:pPr>
      <w:r w:rsidRPr="007A0390">
        <w:rPr>
          <w:color w:val="0F243E"/>
        </w:rPr>
        <w:t xml:space="preserve"> </w:t>
      </w:r>
      <w:r w:rsidRPr="007A0390">
        <w:rPr>
          <w:color w:val="0F243E"/>
          <w:u w:val="single"/>
        </w:rPr>
        <w:t>Autoriteti kontraktor</w:t>
      </w:r>
      <w:r w:rsidRPr="007A0390">
        <w:rPr>
          <w:color w:val="0F243E"/>
        </w:rPr>
        <w:t xml:space="preserve">, </w:t>
      </w:r>
      <w:r w:rsidR="00573C27">
        <w:rPr>
          <w:color w:val="0F243E"/>
        </w:rPr>
        <w:t xml:space="preserve">Bashkia Sarande </w:t>
      </w:r>
      <w:r w:rsidR="00E173F0">
        <w:rPr>
          <w:b/>
          <w:color w:val="0F243E"/>
        </w:rPr>
        <w:t>A</w:t>
      </w:r>
      <w:r w:rsidRPr="007A0390">
        <w:rPr>
          <w:b/>
          <w:color w:val="0F243E"/>
        </w:rPr>
        <w:t>dresa , rruga “</w:t>
      </w:r>
      <w:r>
        <w:rPr>
          <w:b/>
          <w:color w:val="0F243E"/>
        </w:rPr>
        <w:t>Abedin Dino</w:t>
      </w:r>
      <w:r w:rsidRPr="007A0390">
        <w:rPr>
          <w:b/>
          <w:color w:val="0F243E"/>
        </w:rPr>
        <w:t>”, lagjia nr 2, Sarande,  Nr. Tel.</w:t>
      </w:r>
      <w:r w:rsidR="00E173F0">
        <w:rPr>
          <w:b/>
          <w:color w:val="0F243E"/>
        </w:rPr>
        <w:t xml:space="preserve"> </w:t>
      </w:r>
      <w:r w:rsidRPr="007A0390">
        <w:rPr>
          <w:b/>
          <w:color w:val="0F243E"/>
        </w:rPr>
        <w:t>085222</w:t>
      </w:r>
      <w:r w:rsidR="00E173F0">
        <w:rPr>
          <w:b/>
          <w:color w:val="0F243E"/>
        </w:rPr>
        <w:t>2380</w:t>
      </w:r>
    </w:p>
    <w:p w:rsidR="00B305D5" w:rsidRDefault="00B305D5" w:rsidP="00B305D5">
      <w:pPr>
        <w:tabs>
          <w:tab w:val="left" w:pos="576"/>
          <w:tab w:val="left" w:leader="underscore" w:pos="8640"/>
        </w:tabs>
        <w:spacing w:before="240"/>
        <w:rPr>
          <w:b/>
          <w:color w:val="0F243E"/>
        </w:rPr>
      </w:pPr>
      <w:r w:rsidRPr="007A0390">
        <w:rPr>
          <w:color w:val="0F243E"/>
        </w:rPr>
        <w:t xml:space="preserve"> </w:t>
      </w:r>
      <w:r w:rsidRPr="007A0390">
        <w:rPr>
          <w:color w:val="0F243E"/>
          <w:u w:val="single"/>
        </w:rPr>
        <w:t xml:space="preserve">Lloji i procedures se prokurimit: </w:t>
      </w:r>
      <w:r w:rsidRPr="007A0390">
        <w:rPr>
          <w:color w:val="0F243E"/>
        </w:rPr>
        <w:t xml:space="preserve">Procedure  </w:t>
      </w:r>
      <w:r>
        <w:rPr>
          <w:b/>
          <w:color w:val="0F243E"/>
        </w:rPr>
        <w:t>Kerkese per Propozim</w:t>
      </w:r>
    </w:p>
    <w:p w:rsidR="00B305D5" w:rsidRPr="007A0390" w:rsidRDefault="00B305D5" w:rsidP="00B305D5">
      <w:pPr>
        <w:tabs>
          <w:tab w:val="left" w:pos="576"/>
          <w:tab w:val="left" w:leader="underscore" w:pos="8640"/>
        </w:tabs>
        <w:spacing w:before="240"/>
        <w:rPr>
          <w:color w:val="0F243E"/>
        </w:rPr>
      </w:pPr>
      <w:r>
        <w:rPr>
          <w:b/>
          <w:color w:val="0F243E"/>
        </w:rPr>
        <w:t>Burimi i Financimit : Nga te ardhurat e Bashkise.</w:t>
      </w:r>
    </w:p>
    <w:p w:rsidR="00B305D5" w:rsidRPr="007A0390" w:rsidRDefault="00B305D5" w:rsidP="00B305D5">
      <w:pPr>
        <w:tabs>
          <w:tab w:val="left" w:pos="576"/>
          <w:tab w:val="left" w:leader="underscore" w:pos="8640"/>
        </w:tabs>
        <w:spacing w:before="240"/>
        <w:rPr>
          <w:color w:val="0F243E"/>
        </w:rPr>
      </w:pPr>
      <w:r w:rsidRPr="007A0390">
        <w:rPr>
          <w:color w:val="0F243E"/>
          <w:u w:val="single"/>
        </w:rPr>
        <w:t>Objekti i prokurimit:(n.q.s. ka lote i ndare sipas loteve)</w:t>
      </w:r>
      <w:r w:rsidRPr="007A0390">
        <w:rPr>
          <w:color w:val="0F243E"/>
        </w:rPr>
        <w:t xml:space="preserve">      </w:t>
      </w:r>
    </w:p>
    <w:p w:rsidR="00B305D5" w:rsidRDefault="00E173F0" w:rsidP="00B305D5">
      <w:pPr>
        <w:spacing w:after="80"/>
        <w:rPr>
          <w:b/>
          <w:lang w:val="it-IT"/>
        </w:rPr>
      </w:pPr>
      <w:r>
        <w:rPr>
          <w:b/>
          <w:lang w:val="it-IT"/>
        </w:rPr>
        <w:t>Blerje Fruta- Perime per Kopshtet dhe cerdhen 2016</w:t>
      </w:r>
    </w:p>
    <w:p w:rsidR="00695CFC" w:rsidRPr="007D6408" w:rsidRDefault="00695CFC" w:rsidP="00B305D5">
      <w:pPr>
        <w:spacing w:after="80"/>
        <w:rPr>
          <w:b/>
          <w:lang w:val="it-IT"/>
        </w:rPr>
      </w:pPr>
    </w:p>
    <w:p w:rsidR="00B305D5" w:rsidRPr="007A0390" w:rsidRDefault="00B305D5" w:rsidP="00B305D5">
      <w:pPr>
        <w:pStyle w:val="BodyText"/>
        <w:tabs>
          <w:tab w:val="clear" w:pos="576"/>
          <w:tab w:val="clear" w:pos="8640"/>
          <w:tab w:val="left" w:pos="0"/>
        </w:tabs>
        <w:spacing w:before="0" w:line="20" w:lineRule="atLeast"/>
        <w:jc w:val="both"/>
        <w:rPr>
          <w:color w:val="0F243E"/>
          <w:sz w:val="24"/>
        </w:rPr>
      </w:pPr>
      <w:r w:rsidRPr="007A0390">
        <w:rPr>
          <w:color w:val="0F243E"/>
          <w:sz w:val="24"/>
          <w:u w:val="single"/>
        </w:rPr>
        <w:t xml:space="preserve">Fondi limit: (n.q.s. ka lote i ndare sipas loteve) </w:t>
      </w:r>
      <w:r w:rsidRPr="007A0390">
        <w:rPr>
          <w:color w:val="0F243E"/>
          <w:sz w:val="24"/>
        </w:rPr>
        <w:t xml:space="preserve">         </w:t>
      </w:r>
    </w:p>
    <w:p w:rsidR="00B305D5" w:rsidRPr="00CF73C9" w:rsidRDefault="00B305D5" w:rsidP="00B305D5">
      <w:pPr>
        <w:pStyle w:val="BodyText"/>
        <w:tabs>
          <w:tab w:val="clear" w:pos="576"/>
          <w:tab w:val="clear" w:pos="8640"/>
          <w:tab w:val="left" w:pos="0"/>
        </w:tabs>
        <w:spacing w:before="0" w:line="20" w:lineRule="atLeast"/>
        <w:jc w:val="both"/>
        <w:rPr>
          <w:rFonts w:eastAsia="Arial Unicode MS"/>
          <w:bCs/>
          <w:color w:val="0F243E"/>
          <w:sz w:val="24"/>
        </w:rPr>
      </w:pPr>
      <w:r w:rsidRPr="007A0390">
        <w:rPr>
          <w:b/>
          <w:color w:val="0F243E"/>
          <w:sz w:val="24"/>
        </w:rPr>
        <w:t>m</w:t>
      </w:r>
      <w:r w:rsidRPr="00CF73C9">
        <w:rPr>
          <w:rFonts w:eastAsia="Arial Unicode MS"/>
          <w:b/>
          <w:color w:val="0F243E"/>
          <w:sz w:val="24"/>
        </w:rPr>
        <w:t xml:space="preserve">e    fondin   limit    (pa T.V.SH) </w:t>
      </w:r>
      <w:r w:rsidRPr="00CF73C9">
        <w:rPr>
          <w:rFonts w:eastAsia="Arial Unicode MS"/>
          <w:b/>
          <w:bCs/>
          <w:color w:val="0F243E"/>
          <w:sz w:val="24"/>
        </w:rPr>
        <w:t xml:space="preserve">  </w:t>
      </w:r>
      <w:r w:rsidR="00E173F0">
        <w:rPr>
          <w:rFonts w:eastAsia="Arial Unicode MS"/>
          <w:b/>
          <w:bCs/>
          <w:color w:val="0F243E"/>
          <w:sz w:val="24"/>
        </w:rPr>
        <w:t>1.726.000 (nje milion e shtateqind e njezet e gjashte mije)| Leke</w:t>
      </w:r>
    </w:p>
    <w:p w:rsidR="00B305D5" w:rsidRPr="00CF73C9" w:rsidRDefault="00B305D5" w:rsidP="00B305D5">
      <w:pPr>
        <w:pStyle w:val="BodyText"/>
        <w:tabs>
          <w:tab w:val="clear" w:pos="576"/>
          <w:tab w:val="left" w:pos="0"/>
        </w:tabs>
        <w:spacing w:before="0" w:line="20" w:lineRule="atLeast"/>
        <w:ind w:left="360"/>
        <w:rPr>
          <w:rFonts w:eastAsia="Arial Unicode MS"/>
          <w:color w:val="0F243E"/>
          <w:sz w:val="24"/>
        </w:rPr>
      </w:pPr>
    </w:p>
    <w:p w:rsidR="00B305D5" w:rsidRPr="007A0390" w:rsidRDefault="00B305D5" w:rsidP="00B305D5">
      <w:pPr>
        <w:rPr>
          <w:color w:val="0F243E"/>
        </w:rPr>
      </w:pPr>
      <w:r w:rsidRPr="007A0390">
        <w:rPr>
          <w:rFonts w:eastAsia="Arial Unicode MS"/>
          <w:color w:val="0F243E"/>
          <w:u w:val="single"/>
          <w:lang w:val="it-IT"/>
        </w:rPr>
        <w:t xml:space="preserve">Vlera e shpallur fituese : </w:t>
      </w:r>
      <w:r w:rsidRPr="007A0390">
        <w:rPr>
          <w:color w:val="0F243E"/>
          <w:u w:val="single"/>
        </w:rPr>
        <w:t>(n.q.s. ka lote i ndare sipas loteve</w:t>
      </w:r>
      <w:r w:rsidRPr="007A0390">
        <w:rPr>
          <w:color w:val="0F243E"/>
        </w:rPr>
        <w:t xml:space="preserve">)    </w:t>
      </w:r>
    </w:p>
    <w:p w:rsidR="00B305D5" w:rsidRPr="00695CFC" w:rsidRDefault="00B305D5" w:rsidP="00B305D5">
      <w:pPr>
        <w:pStyle w:val="BodyText"/>
        <w:tabs>
          <w:tab w:val="clear" w:pos="576"/>
          <w:tab w:val="clear" w:pos="8640"/>
          <w:tab w:val="left" w:pos="0"/>
        </w:tabs>
        <w:spacing w:before="0" w:line="20" w:lineRule="atLeast"/>
        <w:jc w:val="both"/>
        <w:rPr>
          <w:rFonts w:eastAsia="Arial Unicode MS"/>
          <w:b/>
          <w:bCs/>
          <w:color w:val="0F243E"/>
          <w:sz w:val="24"/>
        </w:rPr>
      </w:pPr>
      <w:r w:rsidRPr="007A0390">
        <w:rPr>
          <w:b/>
        </w:rPr>
        <w:t>m</w:t>
      </w:r>
      <w:r w:rsidRPr="00CF73C9">
        <w:rPr>
          <w:rFonts w:eastAsia="Arial Unicode MS"/>
          <w:b/>
        </w:rPr>
        <w:t>e    fondin   limit</w:t>
      </w:r>
      <w:r w:rsidRPr="007A0390">
        <w:t xml:space="preserve"> (pa T.V.SH</w:t>
      </w:r>
      <w:r w:rsidR="00E173F0" w:rsidRPr="00695CFC">
        <w:rPr>
          <w:b/>
        </w:rPr>
        <w:t>) 1.725.800 (njemilion e shtateqind e njezet e pese mije e teteqind|) Leke</w:t>
      </w:r>
    </w:p>
    <w:p w:rsidR="00B305D5" w:rsidRPr="00695CFC" w:rsidRDefault="00B305D5" w:rsidP="00B305D5">
      <w:pPr>
        <w:rPr>
          <w:b/>
          <w:bCs/>
          <w:color w:val="0F243E"/>
        </w:rPr>
      </w:pPr>
    </w:p>
    <w:p w:rsidR="00B305D5" w:rsidRPr="007A0390" w:rsidRDefault="00B305D5" w:rsidP="00B305D5">
      <w:pPr>
        <w:rPr>
          <w:color w:val="0F243E"/>
        </w:rPr>
      </w:pPr>
      <w:r w:rsidRPr="00CF73C9">
        <w:rPr>
          <w:bCs/>
          <w:color w:val="0F243E"/>
        </w:rPr>
        <w:t xml:space="preserve"> </w:t>
      </w:r>
      <w:r w:rsidRPr="007A0390">
        <w:rPr>
          <w:color w:val="0F243E"/>
          <w:u w:val="single"/>
        </w:rPr>
        <w:t xml:space="preserve">Data e </w:t>
      </w:r>
      <w:r>
        <w:rPr>
          <w:color w:val="0F243E"/>
          <w:u w:val="single"/>
        </w:rPr>
        <w:t>zhvillimit te tenderit</w:t>
      </w:r>
      <w:r w:rsidRPr="007A0390">
        <w:rPr>
          <w:color w:val="0F243E"/>
          <w:u w:val="single"/>
        </w:rPr>
        <w:t>:</w:t>
      </w:r>
      <w:r w:rsidRPr="007A0390">
        <w:rPr>
          <w:color w:val="0F243E"/>
        </w:rPr>
        <w:t xml:space="preserve">       </w:t>
      </w:r>
      <w:r w:rsidR="00E173F0">
        <w:rPr>
          <w:b/>
          <w:bCs/>
          <w:color w:val="0F243E"/>
        </w:rPr>
        <w:t>03/03/2016</w:t>
      </w:r>
    </w:p>
    <w:p w:rsidR="00B305D5" w:rsidRPr="007A0390" w:rsidRDefault="00B305D5" w:rsidP="00B305D5">
      <w:pPr>
        <w:rPr>
          <w:color w:val="0F243E"/>
          <w:u w:val="single"/>
        </w:rPr>
      </w:pPr>
    </w:p>
    <w:p w:rsidR="00B305D5" w:rsidRPr="007A0390" w:rsidRDefault="00B305D5" w:rsidP="00B305D5">
      <w:pPr>
        <w:rPr>
          <w:color w:val="0F243E"/>
          <w:u w:val="single"/>
        </w:rPr>
      </w:pPr>
      <w:r w:rsidRPr="007A0390">
        <w:rPr>
          <w:color w:val="0F243E"/>
          <w:u w:val="single"/>
        </w:rPr>
        <w:t xml:space="preserve">Operatoret Ekonomik shpallur fitues, adresa,nipt:  </w:t>
      </w:r>
    </w:p>
    <w:p w:rsidR="00B305D5" w:rsidRPr="007A0390" w:rsidRDefault="00B305D5" w:rsidP="00B305D5">
      <w:pPr>
        <w:pStyle w:val="BodyText"/>
        <w:tabs>
          <w:tab w:val="clear" w:pos="576"/>
          <w:tab w:val="clear" w:pos="8640"/>
          <w:tab w:val="left" w:pos="0"/>
        </w:tabs>
        <w:spacing w:before="0" w:line="20" w:lineRule="atLeast"/>
        <w:jc w:val="both"/>
        <w:rPr>
          <w:b/>
          <w:color w:val="0F243E"/>
          <w:sz w:val="24"/>
        </w:rPr>
      </w:pPr>
    </w:p>
    <w:p w:rsidR="00695CFC" w:rsidRDefault="00B305D5" w:rsidP="00E173F0">
      <w:pPr>
        <w:spacing w:after="80"/>
        <w:rPr>
          <w:b/>
          <w:color w:val="0F243E"/>
        </w:rPr>
      </w:pPr>
      <w:r w:rsidRPr="009E215D">
        <w:rPr>
          <w:color w:val="0F243E"/>
        </w:rPr>
        <w:t xml:space="preserve">Firma   </w:t>
      </w:r>
      <w:r w:rsidRPr="009E215D">
        <w:rPr>
          <w:b/>
          <w:color w:val="0F243E"/>
        </w:rPr>
        <w:t>“</w:t>
      </w:r>
      <w:r w:rsidR="00E173F0">
        <w:rPr>
          <w:b/>
          <w:color w:val="0F243E"/>
        </w:rPr>
        <w:t xml:space="preserve">M.B. KURTI” sh.p.k. Adresa: Lagja “Xhevdet Nepravishta” Rruga “Iljaz Ahmeti” Lushnje. </w:t>
      </w:r>
    </w:p>
    <w:p w:rsidR="00B305D5" w:rsidRPr="008F71A2" w:rsidRDefault="00E173F0" w:rsidP="00E173F0">
      <w:pPr>
        <w:spacing w:after="80"/>
        <w:rPr>
          <w:b/>
          <w:color w:val="0F243E"/>
        </w:rPr>
      </w:pPr>
      <w:r>
        <w:rPr>
          <w:b/>
          <w:color w:val="0F243E"/>
        </w:rPr>
        <w:t>NIPT J64103483H</w:t>
      </w:r>
    </w:p>
    <w:p w:rsidR="00BB1273" w:rsidRDefault="00BB1273"/>
    <w:sectPr w:rsidR="00BB1273" w:rsidSect="00E173F0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05D5"/>
    <w:rsid w:val="0000049D"/>
    <w:rsid w:val="00001FF0"/>
    <w:rsid w:val="0000281C"/>
    <w:rsid w:val="00003C9E"/>
    <w:rsid w:val="00003E48"/>
    <w:rsid w:val="000045AA"/>
    <w:rsid w:val="00006B43"/>
    <w:rsid w:val="00007670"/>
    <w:rsid w:val="000111D7"/>
    <w:rsid w:val="000122C9"/>
    <w:rsid w:val="00012509"/>
    <w:rsid w:val="00015B4E"/>
    <w:rsid w:val="0001695D"/>
    <w:rsid w:val="00022BE7"/>
    <w:rsid w:val="000235E1"/>
    <w:rsid w:val="000239B8"/>
    <w:rsid w:val="00023A23"/>
    <w:rsid w:val="0002414B"/>
    <w:rsid w:val="00024907"/>
    <w:rsid w:val="00025E29"/>
    <w:rsid w:val="00026892"/>
    <w:rsid w:val="000334B2"/>
    <w:rsid w:val="000341A0"/>
    <w:rsid w:val="000343B2"/>
    <w:rsid w:val="00034582"/>
    <w:rsid w:val="000350EC"/>
    <w:rsid w:val="0003569B"/>
    <w:rsid w:val="00035A08"/>
    <w:rsid w:val="00036E3B"/>
    <w:rsid w:val="0003719A"/>
    <w:rsid w:val="0004354A"/>
    <w:rsid w:val="00043A56"/>
    <w:rsid w:val="00044880"/>
    <w:rsid w:val="00044DBB"/>
    <w:rsid w:val="00045242"/>
    <w:rsid w:val="0004769B"/>
    <w:rsid w:val="00052903"/>
    <w:rsid w:val="00053894"/>
    <w:rsid w:val="00054B9A"/>
    <w:rsid w:val="000556A7"/>
    <w:rsid w:val="000607E4"/>
    <w:rsid w:val="00062A4E"/>
    <w:rsid w:val="00063BB2"/>
    <w:rsid w:val="0006418A"/>
    <w:rsid w:val="0006428E"/>
    <w:rsid w:val="000665D7"/>
    <w:rsid w:val="000668C6"/>
    <w:rsid w:val="00066F31"/>
    <w:rsid w:val="00070890"/>
    <w:rsid w:val="00071028"/>
    <w:rsid w:val="00072A3A"/>
    <w:rsid w:val="000738C5"/>
    <w:rsid w:val="0007434B"/>
    <w:rsid w:val="00074B0B"/>
    <w:rsid w:val="00077556"/>
    <w:rsid w:val="000775CB"/>
    <w:rsid w:val="00077A57"/>
    <w:rsid w:val="00084BB8"/>
    <w:rsid w:val="00086B2A"/>
    <w:rsid w:val="000904FF"/>
    <w:rsid w:val="00091685"/>
    <w:rsid w:val="000916DA"/>
    <w:rsid w:val="000972DF"/>
    <w:rsid w:val="000A03E7"/>
    <w:rsid w:val="000A212E"/>
    <w:rsid w:val="000A235F"/>
    <w:rsid w:val="000A3170"/>
    <w:rsid w:val="000A3311"/>
    <w:rsid w:val="000A3450"/>
    <w:rsid w:val="000A37B4"/>
    <w:rsid w:val="000A637A"/>
    <w:rsid w:val="000A68BB"/>
    <w:rsid w:val="000A7CAE"/>
    <w:rsid w:val="000B05CD"/>
    <w:rsid w:val="000B190E"/>
    <w:rsid w:val="000B2115"/>
    <w:rsid w:val="000B2467"/>
    <w:rsid w:val="000B2518"/>
    <w:rsid w:val="000B2F8D"/>
    <w:rsid w:val="000B3330"/>
    <w:rsid w:val="000B393E"/>
    <w:rsid w:val="000B40E7"/>
    <w:rsid w:val="000B4979"/>
    <w:rsid w:val="000B50DF"/>
    <w:rsid w:val="000B7088"/>
    <w:rsid w:val="000C0134"/>
    <w:rsid w:val="000C0D4F"/>
    <w:rsid w:val="000C32F8"/>
    <w:rsid w:val="000C3FBE"/>
    <w:rsid w:val="000C6794"/>
    <w:rsid w:val="000C6E51"/>
    <w:rsid w:val="000C7F56"/>
    <w:rsid w:val="000D0397"/>
    <w:rsid w:val="000D04C5"/>
    <w:rsid w:val="000D0ED1"/>
    <w:rsid w:val="000D2669"/>
    <w:rsid w:val="000D477F"/>
    <w:rsid w:val="000D48E3"/>
    <w:rsid w:val="000D5ACB"/>
    <w:rsid w:val="000D637A"/>
    <w:rsid w:val="000D66E7"/>
    <w:rsid w:val="000D6F8D"/>
    <w:rsid w:val="000E1CBE"/>
    <w:rsid w:val="000E1D95"/>
    <w:rsid w:val="000E2C5E"/>
    <w:rsid w:val="000E3AE5"/>
    <w:rsid w:val="000E3B20"/>
    <w:rsid w:val="000E3D87"/>
    <w:rsid w:val="000E5689"/>
    <w:rsid w:val="000F001B"/>
    <w:rsid w:val="000F409E"/>
    <w:rsid w:val="000F5ECA"/>
    <w:rsid w:val="000F5FD6"/>
    <w:rsid w:val="000F64FD"/>
    <w:rsid w:val="000F791D"/>
    <w:rsid w:val="000F7FF5"/>
    <w:rsid w:val="00100240"/>
    <w:rsid w:val="001020EB"/>
    <w:rsid w:val="001024C4"/>
    <w:rsid w:val="00104734"/>
    <w:rsid w:val="00106EB4"/>
    <w:rsid w:val="001102FD"/>
    <w:rsid w:val="00111EC6"/>
    <w:rsid w:val="00112F23"/>
    <w:rsid w:val="001132B5"/>
    <w:rsid w:val="00114511"/>
    <w:rsid w:val="001158A1"/>
    <w:rsid w:val="00115D3C"/>
    <w:rsid w:val="00116E24"/>
    <w:rsid w:val="00116FA9"/>
    <w:rsid w:val="0011716C"/>
    <w:rsid w:val="001213D5"/>
    <w:rsid w:val="0012253A"/>
    <w:rsid w:val="0012398C"/>
    <w:rsid w:val="00124057"/>
    <w:rsid w:val="00130C38"/>
    <w:rsid w:val="00132367"/>
    <w:rsid w:val="00133769"/>
    <w:rsid w:val="001346E0"/>
    <w:rsid w:val="00134716"/>
    <w:rsid w:val="00134DA6"/>
    <w:rsid w:val="0013529D"/>
    <w:rsid w:val="001352A1"/>
    <w:rsid w:val="00136B47"/>
    <w:rsid w:val="00140C0D"/>
    <w:rsid w:val="001419B1"/>
    <w:rsid w:val="00141A0C"/>
    <w:rsid w:val="00142EAC"/>
    <w:rsid w:val="00144A2F"/>
    <w:rsid w:val="0014532A"/>
    <w:rsid w:val="00146171"/>
    <w:rsid w:val="0014711B"/>
    <w:rsid w:val="0015205D"/>
    <w:rsid w:val="00154E1F"/>
    <w:rsid w:val="001563B8"/>
    <w:rsid w:val="00156B37"/>
    <w:rsid w:val="001571B2"/>
    <w:rsid w:val="00157766"/>
    <w:rsid w:val="00160508"/>
    <w:rsid w:val="00160B1A"/>
    <w:rsid w:val="00162D7C"/>
    <w:rsid w:val="0016339C"/>
    <w:rsid w:val="00163640"/>
    <w:rsid w:val="00163FA3"/>
    <w:rsid w:val="0016625D"/>
    <w:rsid w:val="001669B4"/>
    <w:rsid w:val="00166E12"/>
    <w:rsid w:val="00170300"/>
    <w:rsid w:val="001711DA"/>
    <w:rsid w:val="00172C0F"/>
    <w:rsid w:val="00172C15"/>
    <w:rsid w:val="00173ED7"/>
    <w:rsid w:val="00174955"/>
    <w:rsid w:val="00176037"/>
    <w:rsid w:val="00180F6F"/>
    <w:rsid w:val="00182A09"/>
    <w:rsid w:val="00184A7B"/>
    <w:rsid w:val="001877E4"/>
    <w:rsid w:val="00190D9F"/>
    <w:rsid w:val="0019248F"/>
    <w:rsid w:val="00192E6B"/>
    <w:rsid w:val="00193331"/>
    <w:rsid w:val="001934B0"/>
    <w:rsid w:val="0019388C"/>
    <w:rsid w:val="001950FE"/>
    <w:rsid w:val="001A467B"/>
    <w:rsid w:val="001A4BA3"/>
    <w:rsid w:val="001A4FF2"/>
    <w:rsid w:val="001A7415"/>
    <w:rsid w:val="001A7939"/>
    <w:rsid w:val="001B009E"/>
    <w:rsid w:val="001B0D6D"/>
    <w:rsid w:val="001B1128"/>
    <w:rsid w:val="001B27CB"/>
    <w:rsid w:val="001B316C"/>
    <w:rsid w:val="001B3D01"/>
    <w:rsid w:val="001B49D9"/>
    <w:rsid w:val="001B5A78"/>
    <w:rsid w:val="001B5C33"/>
    <w:rsid w:val="001B61F8"/>
    <w:rsid w:val="001B7D97"/>
    <w:rsid w:val="001B7F33"/>
    <w:rsid w:val="001C068A"/>
    <w:rsid w:val="001C06BE"/>
    <w:rsid w:val="001C3655"/>
    <w:rsid w:val="001C44BB"/>
    <w:rsid w:val="001C538D"/>
    <w:rsid w:val="001C775C"/>
    <w:rsid w:val="001D0532"/>
    <w:rsid w:val="001D05B5"/>
    <w:rsid w:val="001D47E6"/>
    <w:rsid w:val="001D5A57"/>
    <w:rsid w:val="001D5D03"/>
    <w:rsid w:val="001D6E69"/>
    <w:rsid w:val="001E1CC8"/>
    <w:rsid w:val="001E2238"/>
    <w:rsid w:val="001E4BD8"/>
    <w:rsid w:val="001E4E6B"/>
    <w:rsid w:val="001F0CBE"/>
    <w:rsid w:val="001F267B"/>
    <w:rsid w:val="001F2F18"/>
    <w:rsid w:val="001F3AC5"/>
    <w:rsid w:val="001F3EB9"/>
    <w:rsid w:val="001F4324"/>
    <w:rsid w:val="001F5916"/>
    <w:rsid w:val="001F63CF"/>
    <w:rsid w:val="001F65FA"/>
    <w:rsid w:val="001F67F7"/>
    <w:rsid w:val="001F7600"/>
    <w:rsid w:val="002012A9"/>
    <w:rsid w:val="002029DB"/>
    <w:rsid w:val="00202DF6"/>
    <w:rsid w:val="002036DF"/>
    <w:rsid w:val="00203B15"/>
    <w:rsid w:val="00204380"/>
    <w:rsid w:val="00204B76"/>
    <w:rsid w:val="00204BB0"/>
    <w:rsid w:val="002076E7"/>
    <w:rsid w:val="00207D3E"/>
    <w:rsid w:val="00210D0A"/>
    <w:rsid w:val="00210D45"/>
    <w:rsid w:val="002121C1"/>
    <w:rsid w:val="002139A6"/>
    <w:rsid w:val="002145BE"/>
    <w:rsid w:val="00215540"/>
    <w:rsid w:val="002179B3"/>
    <w:rsid w:val="00220360"/>
    <w:rsid w:val="002204C6"/>
    <w:rsid w:val="00223970"/>
    <w:rsid w:val="002246D1"/>
    <w:rsid w:val="002268CA"/>
    <w:rsid w:val="00227582"/>
    <w:rsid w:val="0023026F"/>
    <w:rsid w:val="00230BB0"/>
    <w:rsid w:val="00231E61"/>
    <w:rsid w:val="002329B4"/>
    <w:rsid w:val="00233CCF"/>
    <w:rsid w:val="00234137"/>
    <w:rsid w:val="00234198"/>
    <w:rsid w:val="0023784F"/>
    <w:rsid w:val="00242582"/>
    <w:rsid w:val="00242E8A"/>
    <w:rsid w:val="0024484A"/>
    <w:rsid w:val="00244A41"/>
    <w:rsid w:val="00245005"/>
    <w:rsid w:val="00247668"/>
    <w:rsid w:val="00252AA3"/>
    <w:rsid w:val="00252EF1"/>
    <w:rsid w:val="002552D7"/>
    <w:rsid w:val="00256535"/>
    <w:rsid w:val="00256FE2"/>
    <w:rsid w:val="00262C41"/>
    <w:rsid w:val="00263A22"/>
    <w:rsid w:val="00264B8E"/>
    <w:rsid w:val="002650F8"/>
    <w:rsid w:val="002660C8"/>
    <w:rsid w:val="00266B85"/>
    <w:rsid w:val="002731A9"/>
    <w:rsid w:val="00276838"/>
    <w:rsid w:val="00277FDC"/>
    <w:rsid w:val="0028016A"/>
    <w:rsid w:val="00281A74"/>
    <w:rsid w:val="00282324"/>
    <w:rsid w:val="00282734"/>
    <w:rsid w:val="00284CD3"/>
    <w:rsid w:val="00284D51"/>
    <w:rsid w:val="002858CE"/>
    <w:rsid w:val="002863B6"/>
    <w:rsid w:val="0029447C"/>
    <w:rsid w:val="002963F3"/>
    <w:rsid w:val="00297D22"/>
    <w:rsid w:val="002A0781"/>
    <w:rsid w:val="002A2011"/>
    <w:rsid w:val="002A2628"/>
    <w:rsid w:val="002A28A1"/>
    <w:rsid w:val="002A727C"/>
    <w:rsid w:val="002B01E9"/>
    <w:rsid w:val="002B0E1D"/>
    <w:rsid w:val="002B1CF0"/>
    <w:rsid w:val="002B2353"/>
    <w:rsid w:val="002B2D71"/>
    <w:rsid w:val="002B2F9A"/>
    <w:rsid w:val="002B4B90"/>
    <w:rsid w:val="002C289E"/>
    <w:rsid w:val="002C2E90"/>
    <w:rsid w:val="002C51F9"/>
    <w:rsid w:val="002C6B73"/>
    <w:rsid w:val="002D066E"/>
    <w:rsid w:val="002D0BBF"/>
    <w:rsid w:val="002D16ED"/>
    <w:rsid w:val="002D2161"/>
    <w:rsid w:val="002D22E6"/>
    <w:rsid w:val="002D3767"/>
    <w:rsid w:val="002D553D"/>
    <w:rsid w:val="002D5EEF"/>
    <w:rsid w:val="002D6863"/>
    <w:rsid w:val="002E046D"/>
    <w:rsid w:val="002E1947"/>
    <w:rsid w:val="002E2832"/>
    <w:rsid w:val="002E3430"/>
    <w:rsid w:val="002E5184"/>
    <w:rsid w:val="002E7208"/>
    <w:rsid w:val="002F0456"/>
    <w:rsid w:val="002F04C4"/>
    <w:rsid w:val="002F133F"/>
    <w:rsid w:val="002F1DE0"/>
    <w:rsid w:val="002F1F41"/>
    <w:rsid w:val="002F797E"/>
    <w:rsid w:val="002F7B6A"/>
    <w:rsid w:val="00300203"/>
    <w:rsid w:val="00300497"/>
    <w:rsid w:val="00302B99"/>
    <w:rsid w:val="00305611"/>
    <w:rsid w:val="00305BDD"/>
    <w:rsid w:val="00306491"/>
    <w:rsid w:val="0030658F"/>
    <w:rsid w:val="00307043"/>
    <w:rsid w:val="00310347"/>
    <w:rsid w:val="00310AAF"/>
    <w:rsid w:val="003117EC"/>
    <w:rsid w:val="003118B4"/>
    <w:rsid w:val="00311D5E"/>
    <w:rsid w:val="003128D0"/>
    <w:rsid w:val="00314227"/>
    <w:rsid w:val="00317332"/>
    <w:rsid w:val="00320066"/>
    <w:rsid w:val="00320913"/>
    <w:rsid w:val="00323827"/>
    <w:rsid w:val="0032673C"/>
    <w:rsid w:val="00326AA8"/>
    <w:rsid w:val="003276C4"/>
    <w:rsid w:val="00331541"/>
    <w:rsid w:val="00334351"/>
    <w:rsid w:val="00334611"/>
    <w:rsid w:val="003414F8"/>
    <w:rsid w:val="0034184C"/>
    <w:rsid w:val="003420BD"/>
    <w:rsid w:val="00342114"/>
    <w:rsid w:val="0034326F"/>
    <w:rsid w:val="00343A2B"/>
    <w:rsid w:val="003462E3"/>
    <w:rsid w:val="0035158D"/>
    <w:rsid w:val="00351B52"/>
    <w:rsid w:val="0035357F"/>
    <w:rsid w:val="00356482"/>
    <w:rsid w:val="00361D49"/>
    <w:rsid w:val="00362462"/>
    <w:rsid w:val="00362C19"/>
    <w:rsid w:val="003633D3"/>
    <w:rsid w:val="00363BC4"/>
    <w:rsid w:val="00365653"/>
    <w:rsid w:val="003658FF"/>
    <w:rsid w:val="00367AD6"/>
    <w:rsid w:val="00367EF8"/>
    <w:rsid w:val="003702A7"/>
    <w:rsid w:val="003712C8"/>
    <w:rsid w:val="00371712"/>
    <w:rsid w:val="00373911"/>
    <w:rsid w:val="00375370"/>
    <w:rsid w:val="00376245"/>
    <w:rsid w:val="0038116F"/>
    <w:rsid w:val="003841F2"/>
    <w:rsid w:val="00384A2D"/>
    <w:rsid w:val="00386667"/>
    <w:rsid w:val="00386F5D"/>
    <w:rsid w:val="00387634"/>
    <w:rsid w:val="00393675"/>
    <w:rsid w:val="00394646"/>
    <w:rsid w:val="00394D58"/>
    <w:rsid w:val="00394F21"/>
    <w:rsid w:val="0039509D"/>
    <w:rsid w:val="00397238"/>
    <w:rsid w:val="003A1D73"/>
    <w:rsid w:val="003A270E"/>
    <w:rsid w:val="003A3095"/>
    <w:rsid w:val="003A4493"/>
    <w:rsid w:val="003A44B1"/>
    <w:rsid w:val="003A6DB8"/>
    <w:rsid w:val="003B16C1"/>
    <w:rsid w:val="003B1B0A"/>
    <w:rsid w:val="003B1DD9"/>
    <w:rsid w:val="003B3336"/>
    <w:rsid w:val="003B3BCC"/>
    <w:rsid w:val="003B6909"/>
    <w:rsid w:val="003C0B68"/>
    <w:rsid w:val="003C2BBB"/>
    <w:rsid w:val="003C4DCA"/>
    <w:rsid w:val="003C5E42"/>
    <w:rsid w:val="003C6E2E"/>
    <w:rsid w:val="003C71B7"/>
    <w:rsid w:val="003C7E9A"/>
    <w:rsid w:val="003D04B0"/>
    <w:rsid w:val="003D3DAD"/>
    <w:rsid w:val="003D4512"/>
    <w:rsid w:val="003D65F9"/>
    <w:rsid w:val="003D6C1C"/>
    <w:rsid w:val="003E333D"/>
    <w:rsid w:val="003E3569"/>
    <w:rsid w:val="003E5C69"/>
    <w:rsid w:val="003F0537"/>
    <w:rsid w:val="003F0CA3"/>
    <w:rsid w:val="003F206D"/>
    <w:rsid w:val="003F33C2"/>
    <w:rsid w:val="003F3757"/>
    <w:rsid w:val="003F477D"/>
    <w:rsid w:val="003F4E88"/>
    <w:rsid w:val="003F4F90"/>
    <w:rsid w:val="003F60D5"/>
    <w:rsid w:val="003F6E07"/>
    <w:rsid w:val="003F7228"/>
    <w:rsid w:val="00400BD4"/>
    <w:rsid w:val="00400F63"/>
    <w:rsid w:val="00401EE4"/>
    <w:rsid w:val="00401F51"/>
    <w:rsid w:val="004034AD"/>
    <w:rsid w:val="00404349"/>
    <w:rsid w:val="00405CB4"/>
    <w:rsid w:val="00406381"/>
    <w:rsid w:val="004075BA"/>
    <w:rsid w:val="0041077D"/>
    <w:rsid w:val="00410DE3"/>
    <w:rsid w:val="00411B2D"/>
    <w:rsid w:val="00412E6E"/>
    <w:rsid w:val="004130B5"/>
    <w:rsid w:val="00413238"/>
    <w:rsid w:val="00413E49"/>
    <w:rsid w:val="0041438F"/>
    <w:rsid w:val="004171A4"/>
    <w:rsid w:val="004201AD"/>
    <w:rsid w:val="0042197E"/>
    <w:rsid w:val="00423030"/>
    <w:rsid w:val="00423499"/>
    <w:rsid w:val="00423655"/>
    <w:rsid w:val="00423AA5"/>
    <w:rsid w:val="00426946"/>
    <w:rsid w:val="0042722B"/>
    <w:rsid w:val="004342EE"/>
    <w:rsid w:val="00435021"/>
    <w:rsid w:val="00442AFB"/>
    <w:rsid w:val="004458ED"/>
    <w:rsid w:val="004463EC"/>
    <w:rsid w:val="00447921"/>
    <w:rsid w:val="0045058E"/>
    <w:rsid w:val="00450E8D"/>
    <w:rsid w:val="004510F7"/>
    <w:rsid w:val="00451D47"/>
    <w:rsid w:val="0045241D"/>
    <w:rsid w:val="00453C4C"/>
    <w:rsid w:val="00455534"/>
    <w:rsid w:val="004569EF"/>
    <w:rsid w:val="00457961"/>
    <w:rsid w:val="00461B39"/>
    <w:rsid w:val="00462541"/>
    <w:rsid w:val="00462E17"/>
    <w:rsid w:val="004641B5"/>
    <w:rsid w:val="00464242"/>
    <w:rsid w:val="004648B7"/>
    <w:rsid w:val="00464A9D"/>
    <w:rsid w:val="00464EFC"/>
    <w:rsid w:val="00465459"/>
    <w:rsid w:val="004660E5"/>
    <w:rsid w:val="00470B8F"/>
    <w:rsid w:val="00472B51"/>
    <w:rsid w:val="004741EB"/>
    <w:rsid w:val="00474E0E"/>
    <w:rsid w:val="00476007"/>
    <w:rsid w:val="00476A94"/>
    <w:rsid w:val="00476E79"/>
    <w:rsid w:val="0047738D"/>
    <w:rsid w:val="004823E9"/>
    <w:rsid w:val="00482B08"/>
    <w:rsid w:val="004836BA"/>
    <w:rsid w:val="004865CA"/>
    <w:rsid w:val="00486DE1"/>
    <w:rsid w:val="00490EC3"/>
    <w:rsid w:val="004910E4"/>
    <w:rsid w:val="0049212A"/>
    <w:rsid w:val="00493350"/>
    <w:rsid w:val="004A0732"/>
    <w:rsid w:val="004A26BC"/>
    <w:rsid w:val="004A2A50"/>
    <w:rsid w:val="004A39E2"/>
    <w:rsid w:val="004A4597"/>
    <w:rsid w:val="004A461C"/>
    <w:rsid w:val="004A6541"/>
    <w:rsid w:val="004A7CAB"/>
    <w:rsid w:val="004B0D8F"/>
    <w:rsid w:val="004B1D68"/>
    <w:rsid w:val="004B6BD5"/>
    <w:rsid w:val="004B6DCD"/>
    <w:rsid w:val="004C10EE"/>
    <w:rsid w:val="004C30DA"/>
    <w:rsid w:val="004C3760"/>
    <w:rsid w:val="004C3A8D"/>
    <w:rsid w:val="004C3A8E"/>
    <w:rsid w:val="004C53E5"/>
    <w:rsid w:val="004C56FC"/>
    <w:rsid w:val="004C598C"/>
    <w:rsid w:val="004C601B"/>
    <w:rsid w:val="004C68D2"/>
    <w:rsid w:val="004C7365"/>
    <w:rsid w:val="004C7476"/>
    <w:rsid w:val="004D0912"/>
    <w:rsid w:val="004D1018"/>
    <w:rsid w:val="004D35B0"/>
    <w:rsid w:val="004D3A73"/>
    <w:rsid w:val="004D587F"/>
    <w:rsid w:val="004D64BB"/>
    <w:rsid w:val="004D71F7"/>
    <w:rsid w:val="004D7E7A"/>
    <w:rsid w:val="004E0C5D"/>
    <w:rsid w:val="004E2679"/>
    <w:rsid w:val="004E2996"/>
    <w:rsid w:val="004E37C2"/>
    <w:rsid w:val="004E593C"/>
    <w:rsid w:val="004F12B6"/>
    <w:rsid w:val="004F20A3"/>
    <w:rsid w:val="004F4ADB"/>
    <w:rsid w:val="004F5B2E"/>
    <w:rsid w:val="004F5D81"/>
    <w:rsid w:val="004F72B5"/>
    <w:rsid w:val="004F7402"/>
    <w:rsid w:val="004F7B62"/>
    <w:rsid w:val="00502050"/>
    <w:rsid w:val="00507469"/>
    <w:rsid w:val="005076FF"/>
    <w:rsid w:val="00507A8B"/>
    <w:rsid w:val="00511AF5"/>
    <w:rsid w:val="0051459C"/>
    <w:rsid w:val="00514BD5"/>
    <w:rsid w:val="005158A1"/>
    <w:rsid w:val="005163A2"/>
    <w:rsid w:val="00517958"/>
    <w:rsid w:val="00522F1A"/>
    <w:rsid w:val="0052380A"/>
    <w:rsid w:val="005239C8"/>
    <w:rsid w:val="005243A4"/>
    <w:rsid w:val="00524A15"/>
    <w:rsid w:val="00525867"/>
    <w:rsid w:val="00525B0C"/>
    <w:rsid w:val="0052635D"/>
    <w:rsid w:val="00526A93"/>
    <w:rsid w:val="00526BB2"/>
    <w:rsid w:val="00531478"/>
    <w:rsid w:val="00531628"/>
    <w:rsid w:val="005331DF"/>
    <w:rsid w:val="00534981"/>
    <w:rsid w:val="00534EAB"/>
    <w:rsid w:val="005359C7"/>
    <w:rsid w:val="00535CE3"/>
    <w:rsid w:val="00537F4C"/>
    <w:rsid w:val="00543A57"/>
    <w:rsid w:val="00543DC6"/>
    <w:rsid w:val="00543E3A"/>
    <w:rsid w:val="00543EC6"/>
    <w:rsid w:val="00543EDD"/>
    <w:rsid w:val="00545234"/>
    <w:rsid w:val="00550253"/>
    <w:rsid w:val="00551983"/>
    <w:rsid w:val="0055325C"/>
    <w:rsid w:val="00554102"/>
    <w:rsid w:val="005541ED"/>
    <w:rsid w:val="005545A1"/>
    <w:rsid w:val="00554BD4"/>
    <w:rsid w:val="00554D45"/>
    <w:rsid w:val="00555924"/>
    <w:rsid w:val="00556C37"/>
    <w:rsid w:val="00557A4E"/>
    <w:rsid w:val="00557E23"/>
    <w:rsid w:val="00561CEC"/>
    <w:rsid w:val="005624D5"/>
    <w:rsid w:val="00562FE0"/>
    <w:rsid w:val="00563CEB"/>
    <w:rsid w:val="00564DBB"/>
    <w:rsid w:val="00565B40"/>
    <w:rsid w:val="005677F1"/>
    <w:rsid w:val="00567A63"/>
    <w:rsid w:val="00567F38"/>
    <w:rsid w:val="00570F55"/>
    <w:rsid w:val="00570F81"/>
    <w:rsid w:val="005716AA"/>
    <w:rsid w:val="00573C27"/>
    <w:rsid w:val="00573C5B"/>
    <w:rsid w:val="0057426C"/>
    <w:rsid w:val="005747E7"/>
    <w:rsid w:val="00574BB7"/>
    <w:rsid w:val="00574E1D"/>
    <w:rsid w:val="00576C65"/>
    <w:rsid w:val="00577393"/>
    <w:rsid w:val="00580C9A"/>
    <w:rsid w:val="005827C6"/>
    <w:rsid w:val="00582B97"/>
    <w:rsid w:val="005833FD"/>
    <w:rsid w:val="00583B4D"/>
    <w:rsid w:val="00584F17"/>
    <w:rsid w:val="00592F2F"/>
    <w:rsid w:val="005945AD"/>
    <w:rsid w:val="00595D69"/>
    <w:rsid w:val="005973E0"/>
    <w:rsid w:val="005A111D"/>
    <w:rsid w:val="005A1BE1"/>
    <w:rsid w:val="005A1FA3"/>
    <w:rsid w:val="005A2337"/>
    <w:rsid w:val="005A2DD3"/>
    <w:rsid w:val="005A4B6B"/>
    <w:rsid w:val="005A4CF0"/>
    <w:rsid w:val="005A7A11"/>
    <w:rsid w:val="005B0E8B"/>
    <w:rsid w:val="005B143C"/>
    <w:rsid w:val="005B1F72"/>
    <w:rsid w:val="005B3422"/>
    <w:rsid w:val="005B3B8A"/>
    <w:rsid w:val="005B4700"/>
    <w:rsid w:val="005C0324"/>
    <w:rsid w:val="005C27C1"/>
    <w:rsid w:val="005C2D4B"/>
    <w:rsid w:val="005C38CA"/>
    <w:rsid w:val="005C3E35"/>
    <w:rsid w:val="005C47AE"/>
    <w:rsid w:val="005C67C2"/>
    <w:rsid w:val="005C77E9"/>
    <w:rsid w:val="005C7ABF"/>
    <w:rsid w:val="005C7CD3"/>
    <w:rsid w:val="005D2079"/>
    <w:rsid w:val="005D2CBE"/>
    <w:rsid w:val="005D37F6"/>
    <w:rsid w:val="005D5696"/>
    <w:rsid w:val="005D5918"/>
    <w:rsid w:val="005D7BA2"/>
    <w:rsid w:val="005E03E8"/>
    <w:rsid w:val="005E0B57"/>
    <w:rsid w:val="005E1304"/>
    <w:rsid w:val="005E1ADC"/>
    <w:rsid w:val="005E3977"/>
    <w:rsid w:val="005E46B4"/>
    <w:rsid w:val="005E53D7"/>
    <w:rsid w:val="005E68DC"/>
    <w:rsid w:val="005E6C0E"/>
    <w:rsid w:val="005F29F6"/>
    <w:rsid w:val="005F43B8"/>
    <w:rsid w:val="005F4C6B"/>
    <w:rsid w:val="005F6236"/>
    <w:rsid w:val="005F68D6"/>
    <w:rsid w:val="005F74C0"/>
    <w:rsid w:val="00600E5B"/>
    <w:rsid w:val="00603065"/>
    <w:rsid w:val="0060322C"/>
    <w:rsid w:val="00605ADC"/>
    <w:rsid w:val="00607010"/>
    <w:rsid w:val="006115E0"/>
    <w:rsid w:val="00611A80"/>
    <w:rsid w:val="00611D0F"/>
    <w:rsid w:val="006132E1"/>
    <w:rsid w:val="00614956"/>
    <w:rsid w:val="00615B42"/>
    <w:rsid w:val="00615E92"/>
    <w:rsid w:val="00616EF9"/>
    <w:rsid w:val="0061740F"/>
    <w:rsid w:val="00617CFC"/>
    <w:rsid w:val="006207A1"/>
    <w:rsid w:val="00621FB6"/>
    <w:rsid w:val="00623CA0"/>
    <w:rsid w:val="0063220F"/>
    <w:rsid w:val="00632586"/>
    <w:rsid w:val="00632701"/>
    <w:rsid w:val="00632A25"/>
    <w:rsid w:val="00633484"/>
    <w:rsid w:val="00633639"/>
    <w:rsid w:val="00633911"/>
    <w:rsid w:val="006353D0"/>
    <w:rsid w:val="00635E0B"/>
    <w:rsid w:val="00635F71"/>
    <w:rsid w:val="00636FFA"/>
    <w:rsid w:val="00637F56"/>
    <w:rsid w:val="006412EB"/>
    <w:rsid w:val="0064352D"/>
    <w:rsid w:val="00645950"/>
    <w:rsid w:val="00645FD0"/>
    <w:rsid w:val="006460B7"/>
    <w:rsid w:val="0064664B"/>
    <w:rsid w:val="00646891"/>
    <w:rsid w:val="006473E0"/>
    <w:rsid w:val="00647BC8"/>
    <w:rsid w:val="00650378"/>
    <w:rsid w:val="00650BCD"/>
    <w:rsid w:val="00650E47"/>
    <w:rsid w:val="00650EB6"/>
    <w:rsid w:val="00652159"/>
    <w:rsid w:val="00654CE6"/>
    <w:rsid w:val="006567A1"/>
    <w:rsid w:val="00657A39"/>
    <w:rsid w:val="00661FDE"/>
    <w:rsid w:val="00663608"/>
    <w:rsid w:val="006647A4"/>
    <w:rsid w:val="00664AEE"/>
    <w:rsid w:val="00665665"/>
    <w:rsid w:val="00666FC8"/>
    <w:rsid w:val="00671761"/>
    <w:rsid w:val="00671B67"/>
    <w:rsid w:val="00671DEB"/>
    <w:rsid w:val="00674319"/>
    <w:rsid w:val="00674902"/>
    <w:rsid w:val="006751EA"/>
    <w:rsid w:val="006777C3"/>
    <w:rsid w:val="00680F67"/>
    <w:rsid w:val="00682468"/>
    <w:rsid w:val="00683E74"/>
    <w:rsid w:val="00684E69"/>
    <w:rsid w:val="00690462"/>
    <w:rsid w:val="00691864"/>
    <w:rsid w:val="00691D0D"/>
    <w:rsid w:val="00692203"/>
    <w:rsid w:val="00695199"/>
    <w:rsid w:val="00695CFC"/>
    <w:rsid w:val="00696BE4"/>
    <w:rsid w:val="00696F21"/>
    <w:rsid w:val="00697B0C"/>
    <w:rsid w:val="006A2E34"/>
    <w:rsid w:val="006A30A5"/>
    <w:rsid w:val="006A4D24"/>
    <w:rsid w:val="006A504E"/>
    <w:rsid w:val="006A57A3"/>
    <w:rsid w:val="006A5B7F"/>
    <w:rsid w:val="006A6681"/>
    <w:rsid w:val="006A7389"/>
    <w:rsid w:val="006B008F"/>
    <w:rsid w:val="006B0D4D"/>
    <w:rsid w:val="006B1CF0"/>
    <w:rsid w:val="006B332B"/>
    <w:rsid w:val="006B3C37"/>
    <w:rsid w:val="006B3C38"/>
    <w:rsid w:val="006B4E41"/>
    <w:rsid w:val="006B5D8B"/>
    <w:rsid w:val="006C1297"/>
    <w:rsid w:val="006C196E"/>
    <w:rsid w:val="006C1F28"/>
    <w:rsid w:val="006C2B12"/>
    <w:rsid w:val="006C2C8E"/>
    <w:rsid w:val="006C46C9"/>
    <w:rsid w:val="006C46E5"/>
    <w:rsid w:val="006C68DC"/>
    <w:rsid w:val="006C6C6E"/>
    <w:rsid w:val="006C6F01"/>
    <w:rsid w:val="006D0404"/>
    <w:rsid w:val="006D3A51"/>
    <w:rsid w:val="006D3FE9"/>
    <w:rsid w:val="006D5031"/>
    <w:rsid w:val="006D593B"/>
    <w:rsid w:val="006D777A"/>
    <w:rsid w:val="006E0E9A"/>
    <w:rsid w:val="006E10FF"/>
    <w:rsid w:val="006E21EF"/>
    <w:rsid w:val="006E2E33"/>
    <w:rsid w:val="006F057B"/>
    <w:rsid w:val="006F13D4"/>
    <w:rsid w:val="006F1B0F"/>
    <w:rsid w:val="006F43E9"/>
    <w:rsid w:val="006F67DC"/>
    <w:rsid w:val="006F70BD"/>
    <w:rsid w:val="00701CA7"/>
    <w:rsid w:val="00706744"/>
    <w:rsid w:val="007079EC"/>
    <w:rsid w:val="0071069D"/>
    <w:rsid w:val="00713B91"/>
    <w:rsid w:val="00714617"/>
    <w:rsid w:val="00715A5C"/>
    <w:rsid w:val="0071648D"/>
    <w:rsid w:val="00721F49"/>
    <w:rsid w:val="00723879"/>
    <w:rsid w:val="00724B96"/>
    <w:rsid w:val="00724E46"/>
    <w:rsid w:val="007278AE"/>
    <w:rsid w:val="00731BD1"/>
    <w:rsid w:val="00735A90"/>
    <w:rsid w:val="00736006"/>
    <w:rsid w:val="00737415"/>
    <w:rsid w:val="00737756"/>
    <w:rsid w:val="00737986"/>
    <w:rsid w:val="00737F7D"/>
    <w:rsid w:val="007438A3"/>
    <w:rsid w:val="007440AD"/>
    <w:rsid w:val="00746FB2"/>
    <w:rsid w:val="007509E9"/>
    <w:rsid w:val="00752D1D"/>
    <w:rsid w:val="00754114"/>
    <w:rsid w:val="00754818"/>
    <w:rsid w:val="00755DE9"/>
    <w:rsid w:val="00756049"/>
    <w:rsid w:val="00757440"/>
    <w:rsid w:val="00757AB9"/>
    <w:rsid w:val="00762661"/>
    <w:rsid w:val="00762FF0"/>
    <w:rsid w:val="007633E9"/>
    <w:rsid w:val="00763EC7"/>
    <w:rsid w:val="00764118"/>
    <w:rsid w:val="007662DB"/>
    <w:rsid w:val="00766934"/>
    <w:rsid w:val="00766A36"/>
    <w:rsid w:val="00766D8B"/>
    <w:rsid w:val="00766F1D"/>
    <w:rsid w:val="00767B0F"/>
    <w:rsid w:val="007700E7"/>
    <w:rsid w:val="00771965"/>
    <w:rsid w:val="007723E4"/>
    <w:rsid w:val="00774244"/>
    <w:rsid w:val="00774CFD"/>
    <w:rsid w:val="0077751C"/>
    <w:rsid w:val="00777589"/>
    <w:rsid w:val="00782DB2"/>
    <w:rsid w:val="00783973"/>
    <w:rsid w:val="00784B03"/>
    <w:rsid w:val="00784EB3"/>
    <w:rsid w:val="00785E2D"/>
    <w:rsid w:val="00786059"/>
    <w:rsid w:val="00786544"/>
    <w:rsid w:val="00786B9B"/>
    <w:rsid w:val="00786D10"/>
    <w:rsid w:val="00786E64"/>
    <w:rsid w:val="0078702E"/>
    <w:rsid w:val="00791C48"/>
    <w:rsid w:val="007927CB"/>
    <w:rsid w:val="00793ADF"/>
    <w:rsid w:val="007954C0"/>
    <w:rsid w:val="00795DC5"/>
    <w:rsid w:val="00797B2D"/>
    <w:rsid w:val="007A0944"/>
    <w:rsid w:val="007A14EB"/>
    <w:rsid w:val="007A17F3"/>
    <w:rsid w:val="007A1DDE"/>
    <w:rsid w:val="007A2363"/>
    <w:rsid w:val="007A3471"/>
    <w:rsid w:val="007A3700"/>
    <w:rsid w:val="007A4516"/>
    <w:rsid w:val="007A468E"/>
    <w:rsid w:val="007B09B7"/>
    <w:rsid w:val="007B1594"/>
    <w:rsid w:val="007B3D1F"/>
    <w:rsid w:val="007B419B"/>
    <w:rsid w:val="007B58BA"/>
    <w:rsid w:val="007B68EA"/>
    <w:rsid w:val="007B74F9"/>
    <w:rsid w:val="007C0F3F"/>
    <w:rsid w:val="007C14C6"/>
    <w:rsid w:val="007C1BAA"/>
    <w:rsid w:val="007C251E"/>
    <w:rsid w:val="007C26CF"/>
    <w:rsid w:val="007C3BA0"/>
    <w:rsid w:val="007C3BA2"/>
    <w:rsid w:val="007C3BE0"/>
    <w:rsid w:val="007C3D10"/>
    <w:rsid w:val="007C4A26"/>
    <w:rsid w:val="007C5084"/>
    <w:rsid w:val="007C6B39"/>
    <w:rsid w:val="007C750F"/>
    <w:rsid w:val="007D0096"/>
    <w:rsid w:val="007D0FF9"/>
    <w:rsid w:val="007D1A7E"/>
    <w:rsid w:val="007D1BE1"/>
    <w:rsid w:val="007D27F8"/>
    <w:rsid w:val="007D3286"/>
    <w:rsid w:val="007D32A0"/>
    <w:rsid w:val="007D33E5"/>
    <w:rsid w:val="007D39FD"/>
    <w:rsid w:val="007D3EDB"/>
    <w:rsid w:val="007D4DE6"/>
    <w:rsid w:val="007D7C82"/>
    <w:rsid w:val="007E0A0C"/>
    <w:rsid w:val="007E25ED"/>
    <w:rsid w:val="007E3666"/>
    <w:rsid w:val="007F0C8E"/>
    <w:rsid w:val="007F6316"/>
    <w:rsid w:val="007F6803"/>
    <w:rsid w:val="007F6F74"/>
    <w:rsid w:val="00800437"/>
    <w:rsid w:val="008021B0"/>
    <w:rsid w:val="00802B05"/>
    <w:rsid w:val="0080468D"/>
    <w:rsid w:val="00805CF3"/>
    <w:rsid w:val="00810EB4"/>
    <w:rsid w:val="0081172F"/>
    <w:rsid w:val="008126AE"/>
    <w:rsid w:val="00814E78"/>
    <w:rsid w:val="00815402"/>
    <w:rsid w:val="00816CAB"/>
    <w:rsid w:val="00817467"/>
    <w:rsid w:val="00820FF8"/>
    <w:rsid w:val="00821328"/>
    <w:rsid w:val="00822A2B"/>
    <w:rsid w:val="00822F8D"/>
    <w:rsid w:val="00823C7B"/>
    <w:rsid w:val="008252FC"/>
    <w:rsid w:val="00826FE6"/>
    <w:rsid w:val="008308EB"/>
    <w:rsid w:val="00832BCD"/>
    <w:rsid w:val="00833A01"/>
    <w:rsid w:val="008351B9"/>
    <w:rsid w:val="008352AB"/>
    <w:rsid w:val="00835E8A"/>
    <w:rsid w:val="00836171"/>
    <w:rsid w:val="00837544"/>
    <w:rsid w:val="00837E2E"/>
    <w:rsid w:val="00840827"/>
    <w:rsid w:val="00840906"/>
    <w:rsid w:val="008427F5"/>
    <w:rsid w:val="00842CB9"/>
    <w:rsid w:val="0084378B"/>
    <w:rsid w:val="00850FB6"/>
    <w:rsid w:val="00851B48"/>
    <w:rsid w:val="008543B8"/>
    <w:rsid w:val="008558D7"/>
    <w:rsid w:val="008567C8"/>
    <w:rsid w:val="00856CF8"/>
    <w:rsid w:val="008600EF"/>
    <w:rsid w:val="008601C7"/>
    <w:rsid w:val="0086079F"/>
    <w:rsid w:val="00861ECF"/>
    <w:rsid w:val="00862006"/>
    <w:rsid w:val="00862B08"/>
    <w:rsid w:val="0086686E"/>
    <w:rsid w:val="00867326"/>
    <w:rsid w:val="008711AB"/>
    <w:rsid w:val="0087428D"/>
    <w:rsid w:val="008750FF"/>
    <w:rsid w:val="0087643C"/>
    <w:rsid w:val="00876C98"/>
    <w:rsid w:val="0088043D"/>
    <w:rsid w:val="008813DD"/>
    <w:rsid w:val="008828E0"/>
    <w:rsid w:val="0088387D"/>
    <w:rsid w:val="00893409"/>
    <w:rsid w:val="008935FD"/>
    <w:rsid w:val="008967E4"/>
    <w:rsid w:val="008A0E7A"/>
    <w:rsid w:val="008A1BF3"/>
    <w:rsid w:val="008A2A80"/>
    <w:rsid w:val="008A4567"/>
    <w:rsid w:val="008A4725"/>
    <w:rsid w:val="008A72AF"/>
    <w:rsid w:val="008B0D21"/>
    <w:rsid w:val="008B1C84"/>
    <w:rsid w:val="008B22AB"/>
    <w:rsid w:val="008B290F"/>
    <w:rsid w:val="008B3C8C"/>
    <w:rsid w:val="008B6231"/>
    <w:rsid w:val="008B6F58"/>
    <w:rsid w:val="008C208F"/>
    <w:rsid w:val="008C2658"/>
    <w:rsid w:val="008C2E11"/>
    <w:rsid w:val="008C3458"/>
    <w:rsid w:val="008C39FF"/>
    <w:rsid w:val="008C3CFB"/>
    <w:rsid w:val="008C4B79"/>
    <w:rsid w:val="008C541D"/>
    <w:rsid w:val="008C5BC0"/>
    <w:rsid w:val="008D1C1D"/>
    <w:rsid w:val="008D23F4"/>
    <w:rsid w:val="008D3DB2"/>
    <w:rsid w:val="008D4ABE"/>
    <w:rsid w:val="008D5E27"/>
    <w:rsid w:val="008D634C"/>
    <w:rsid w:val="008D68C2"/>
    <w:rsid w:val="008D6A56"/>
    <w:rsid w:val="008E19F0"/>
    <w:rsid w:val="008E33DF"/>
    <w:rsid w:val="008E5A95"/>
    <w:rsid w:val="008E5E84"/>
    <w:rsid w:val="008E74A9"/>
    <w:rsid w:val="008E7673"/>
    <w:rsid w:val="008E76CC"/>
    <w:rsid w:val="008F131D"/>
    <w:rsid w:val="008F2B94"/>
    <w:rsid w:val="008F3241"/>
    <w:rsid w:val="008F3A5E"/>
    <w:rsid w:val="008F5904"/>
    <w:rsid w:val="008F63E9"/>
    <w:rsid w:val="008F6A5F"/>
    <w:rsid w:val="008F6E8A"/>
    <w:rsid w:val="0090312E"/>
    <w:rsid w:val="00903D04"/>
    <w:rsid w:val="0090419F"/>
    <w:rsid w:val="00906AF6"/>
    <w:rsid w:val="0090700A"/>
    <w:rsid w:val="009070F2"/>
    <w:rsid w:val="009079E7"/>
    <w:rsid w:val="00910A5B"/>
    <w:rsid w:val="00914698"/>
    <w:rsid w:val="00914D9B"/>
    <w:rsid w:val="009155E7"/>
    <w:rsid w:val="009165AE"/>
    <w:rsid w:val="00917A8A"/>
    <w:rsid w:val="00917EC1"/>
    <w:rsid w:val="00920061"/>
    <w:rsid w:val="00920076"/>
    <w:rsid w:val="00922C9F"/>
    <w:rsid w:val="00922DF0"/>
    <w:rsid w:val="009235BD"/>
    <w:rsid w:val="00930B28"/>
    <w:rsid w:val="0093223D"/>
    <w:rsid w:val="00935946"/>
    <w:rsid w:val="00935D5E"/>
    <w:rsid w:val="00940CD8"/>
    <w:rsid w:val="00941DAF"/>
    <w:rsid w:val="00942AB1"/>
    <w:rsid w:val="00943349"/>
    <w:rsid w:val="00943477"/>
    <w:rsid w:val="009444CC"/>
    <w:rsid w:val="0094507C"/>
    <w:rsid w:val="00946D86"/>
    <w:rsid w:val="0094745D"/>
    <w:rsid w:val="0095053A"/>
    <w:rsid w:val="009511F4"/>
    <w:rsid w:val="00951E2E"/>
    <w:rsid w:val="00952CB9"/>
    <w:rsid w:val="00952DAC"/>
    <w:rsid w:val="00953302"/>
    <w:rsid w:val="00961A0C"/>
    <w:rsid w:val="00962C1C"/>
    <w:rsid w:val="0096765F"/>
    <w:rsid w:val="00971501"/>
    <w:rsid w:val="00971EDB"/>
    <w:rsid w:val="009724C1"/>
    <w:rsid w:val="00972D88"/>
    <w:rsid w:val="009730B0"/>
    <w:rsid w:val="00975FF1"/>
    <w:rsid w:val="00980074"/>
    <w:rsid w:val="00981E53"/>
    <w:rsid w:val="00981ED1"/>
    <w:rsid w:val="009824AD"/>
    <w:rsid w:val="00983C7C"/>
    <w:rsid w:val="009843BB"/>
    <w:rsid w:val="00984763"/>
    <w:rsid w:val="00984BDC"/>
    <w:rsid w:val="009851B9"/>
    <w:rsid w:val="00985DE1"/>
    <w:rsid w:val="0098750C"/>
    <w:rsid w:val="00990965"/>
    <w:rsid w:val="00990A67"/>
    <w:rsid w:val="00990EFC"/>
    <w:rsid w:val="00993370"/>
    <w:rsid w:val="00996360"/>
    <w:rsid w:val="00996494"/>
    <w:rsid w:val="00997C7F"/>
    <w:rsid w:val="00997FFA"/>
    <w:rsid w:val="009A2CAC"/>
    <w:rsid w:val="009A5CCC"/>
    <w:rsid w:val="009A6C76"/>
    <w:rsid w:val="009B0BFD"/>
    <w:rsid w:val="009B2122"/>
    <w:rsid w:val="009B36A5"/>
    <w:rsid w:val="009B730A"/>
    <w:rsid w:val="009B7575"/>
    <w:rsid w:val="009C2778"/>
    <w:rsid w:val="009C35EA"/>
    <w:rsid w:val="009C38AD"/>
    <w:rsid w:val="009C482A"/>
    <w:rsid w:val="009C4A12"/>
    <w:rsid w:val="009C5E35"/>
    <w:rsid w:val="009C6006"/>
    <w:rsid w:val="009C6D94"/>
    <w:rsid w:val="009D4AA5"/>
    <w:rsid w:val="009D699A"/>
    <w:rsid w:val="009E4BC5"/>
    <w:rsid w:val="009E5025"/>
    <w:rsid w:val="009E59B7"/>
    <w:rsid w:val="009E7014"/>
    <w:rsid w:val="009E7B30"/>
    <w:rsid w:val="009F335D"/>
    <w:rsid w:val="009F689A"/>
    <w:rsid w:val="00A00D90"/>
    <w:rsid w:val="00A02E97"/>
    <w:rsid w:val="00A03E71"/>
    <w:rsid w:val="00A05215"/>
    <w:rsid w:val="00A05E26"/>
    <w:rsid w:val="00A107FE"/>
    <w:rsid w:val="00A10E17"/>
    <w:rsid w:val="00A11C08"/>
    <w:rsid w:val="00A11FD1"/>
    <w:rsid w:val="00A1259F"/>
    <w:rsid w:val="00A131B8"/>
    <w:rsid w:val="00A15A28"/>
    <w:rsid w:val="00A21ECC"/>
    <w:rsid w:val="00A23D0C"/>
    <w:rsid w:val="00A258AF"/>
    <w:rsid w:val="00A271E8"/>
    <w:rsid w:val="00A303F7"/>
    <w:rsid w:val="00A33418"/>
    <w:rsid w:val="00A36C58"/>
    <w:rsid w:val="00A3704A"/>
    <w:rsid w:val="00A4039A"/>
    <w:rsid w:val="00A40D76"/>
    <w:rsid w:val="00A42166"/>
    <w:rsid w:val="00A42701"/>
    <w:rsid w:val="00A43ECF"/>
    <w:rsid w:val="00A464B7"/>
    <w:rsid w:val="00A46E1B"/>
    <w:rsid w:val="00A47D71"/>
    <w:rsid w:val="00A51603"/>
    <w:rsid w:val="00A52725"/>
    <w:rsid w:val="00A54220"/>
    <w:rsid w:val="00A5592F"/>
    <w:rsid w:val="00A55A91"/>
    <w:rsid w:val="00A563D9"/>
    <w:rsid w:val="00A57C0E"/>
    <w:rsid w:val="00A60483"/>
    <w:rsid w:val="00A6217D"/>
    <w:rsid w:val="00A640D4"/>
    <w:rsid w:val="00A706C6"/>
    <w:rsid w:val="00A71CC6"/>
    <w:rsid w:val="00A72E8C"/>
    <w:rsid w:val="00A74BC5"/>
    <w:rsid w:val="00A758B0"/>
    <w:rsid w:val="00A75A53"/>
    <w:rsid w:val="00A766CE"/>
    <w:rsid w:val="00A76A9D"/>
    <w:rsid w:val="00A80521"/>
    <w:rsid w:val="00A8086E"/>
    <w:rsid w:val="00A81A86"/>
    <w:rsid w:val="00A82425"/>
    <w:rsid w:val="00A83870"/>
    <w:rsid w:val="00A839F9"/>
    <w:rsid w:val="00A83F34"/>
    <w:rsid w:val="00A844E0"/>
    <w:rsid w:val="00A86039"/>
    <w:rsid w:val="00A8771B"/>
    <w:rsid w:val="00A87F39"/>
    <w:rsid w:val="00A905F2"/>
    <w:rsid w:val="00A91AE7"/>
    <w:rsid w:val="00A9441A"/>
    <w:rsid w:val="00A94AB1"/>
    <w:rsid w:val="00A94D9F"/>
    <w:rsid w:val="00A976A0"/>
    <w:rsid w:val="00A97E10"/>
    <w:rsid w:val="00AA0D21"/>
    <w:rsid w:val="00AA2061"/>
    <w:rsid w:val="00AA3C82"/>
    <w:rsid w:val="00AA4E9D"/>
    <w:rsid w:val="00AA71CD"/>
    <w:rsid w:val="00AA79D5"/>
    <w:rsid w:val="00AB0282"/>
    <w:rsid w:val="00AB0CE9"/>
    <w:rsid w:val="00AB19EC"/>
    <w:rsid w:val="00AB326B"/>
    <w:rsid w:val="00AB3E20"/>
    <w:rsid w:val="00AB574D"/>
    <w:rsid w:val="00AB6089"/>
    <w:rsid w:val="00AB69B8"/>
    <w:rsid w:val="00AC10DF"/>
    <w:rsid w:val="00AC1997"/>
    <w:rsid w:val="00AC1B2F"/>
    <w:rsid w:val="00AC2F08"/>
    <w:rsid w:val="00AC3371"/>
    <w:rsid w:val="00AC3567"/>
    <w:rsid w:val="00AC3C0E"/>
    <w:rsid w:val="00AC3E21"/>
    <w:rsid w:val="00AC3F54"/>
    <w:rsid w:val="00AC59A3"/>
    <w:rsid w:val="00AC5B7F"/>
    <w:rsid w:val="00AC7E27"/>
    <w:rsid w:val="00AD0E17"/>
    <w:rsid w:val="00AD0E89"/>
    <w:rsid w:val="00AD0EA4"/>
    <w:rsid w:val="00AD0F51"/>
    <w:rsid w:val="00AD10B3"/>
    <w:rsid w:val="00AD18B8"/>
    <w:rsid w:val="00AD1B93"/>
    <w:rsid w:val="00AD4422"/>
    <w:rsid w:val="00AD49E1"/>
    <w:rsid w:val="00AD5FDC"/>
    <w:rsid w:val="00AE04E9"/>
    <w:rsid w:val="00AE1038"/>
    <w:rsid w:val="00AE1A62"/>
    <w:rsid w:val="00AE43C0"/>
    <w:rsid w:val="00AE5A1F"/>
    <w:rsid w:val="00AE5DEA"/>
    <w:rsid w:val="00AF1C70"/>
    <w:rsid w:val="00AF216B"/>
    <w:rsid w:val="00AF2809"/>
    <w:rsid w:val="00AF2826"/>
    <w:rsid w:val="00AF5C33"/>
    <w:rsid w:val="00B00D7C"/>
    <w:rsid w:val="00B00EF0"/>
    <w:rsid w:val="00B00FD2"/>
    <w:rsid w:val="00B011F6"/>
    <w:rsid w:val="00B057E6"/>
    <w:rsid w:val="00B06751"/>
    <w:rsid w:val="00B067D2"/>
    <w:rsid w:val="00B11C98"/>
    <w:rsid w:val="00B14937"/>
    <w:rsid w:val="00B152B6"/>
    <w:rsid w:val="00B17997"/>
    <w:rsid w:val="00B21839"/>
    <w:rsid w:val="00B22934"/>
    <w:rsid w:val="00B233DD"/>
    <w:rsid w:val="00B23A4C"/>
    <w:rsid w:val="00B27612"/>
    <w:rsid w:val="00B305D5"/>
    <w:rsid w:val="00B30FC6"/>
    <w:rsid w:val="00B317F6"/>
    <w:rsid w:val="00B33437"/>
    <w:rsid w:val="00B33FDD"/>
    <w:rsid w:val="00B34E87"/>
    <w:rsid w:val="00B40867"/>
    <w:rsid w:val="00B409B7"/>
    <w:rsid w:val="00B43B90"/>
    <w:rsid w:val="00B45E1B"/>
    <w:rsid w:val="00B46444"/>
    <w:rsid w:val="00B4653B"/>
    <w:rsid w:val="00B46ECA"/>
    <w:rsid w:val="00B47A24"/>
    <w:rsid w:val="00B50A05"/>
    <w:rsid w:val="00B5130B"/>
    <w:rsid w:val="00B52A36"/>
    <w:rsid w:val="00B54CDF"/>
    <w:rsid w:val="00B5687D"/>
    <w:rsid w:val="00B56D06"/>
    <w:rsid w:val="00B603C4"/>
    <w:rsid w:val="00B61CF6"/>
    <w:rsid w:val="00B6389A"/>
    <w:rsid w:val="00B64E44"/>
    <w:rsid w:val="00B656CE"/>
    <w:rsid w:val="00B67298"/>
    <w:rsid w:val="00B67AC1"/>
    <w:rsid w:val="00B700DD"/>
    <w:rsid w:val="00B729F8"/>
    <w:rsid w:val="00B72F7B"/>
    <w:rsid w:val="00B7383C"/>
    <w:rsid w:val="00B76553"/>
    <w:rsid w:val="00B80565"/>
    <w:rsid w:val="00B821D8"/>
    <w:rsid w:val="00B8252F"/>
    <w:rsid w:val="00B83C70"/>
    <w:rsid w:val="00B84F84"/>
    <w:rsid w:val="00B85016"/>
    <w:rsid w:val="00B91710"/>
    <w:rsid w:val="00B91D6D"/>
    <w:rsid w:val="00B9279E"/>
    <w:rsid w:val="00B92892"/>
    <w:rsid w:val="00B93B8D"/>
    <w:rsid w:val="00B95216"/>
    <w:rsid w:val="00B96C26"/>
    <w:rsid w:val="00BA049E"/>
    <w:rsid w:val="00BA16A2"/>
    <w:rsid w:val="00BA225B"/>
    <w:rsid w:val="00BA4746"/>
    <w:rsid w:val="00BA6195"/>
    <w:rsid w:val="00BA718F"/>
    <w:rsid w:val="00BA7D97"/>
    <w:rsid w:val="00BB1273"/>
    <w:rsid w:val="00BB1745"/>
    <w:rsid w:val="00BB3554"/>
    <w:rsid w:val="00BB4D6B"/>
    <w:rsid w:val="00BB5162"/>
    <w:rsid w:val="00BB518D"/>
    <w:rsid w:val="00BB5E14"/>
    <w:rsid w:val="00BC0143"/>
    <w:rsid w:val="00BC0B83"/>
    <w:rsid w:val="00BC1E72"/>
    <w:rsid w:val="00BC24FF"/>
    <w:rsid w:val="00BC69B7"/>
    <w:rsid w:val="00BD06BD"/>
    <w:rsid w:val="00BD4290"/>
    <w:rsid w:val="00BD56F3"/>
    <w:rsid w:val="00BD6009"/>
    <w:rsid w:val="00BD7EB1"/>
    <w:rsid w:val="00BE0D5C"/>
    <w:rsid w:val="00BE152E"/>
    <w:rsid w:val="00BE1879"/>
    <w:rsid w:val="00BE2B17"/>
    <w:rsid w:val="00BE344D"/>
    <w:rsid w:val="00BE40D0"/>
    <w:rsid w:val="00BE54B7"/>
    <w:rsid w:val="00BE757A"/>
    <w:rsid w:val="00BE7B70"/>
    <w:rsid w:val="00BF11EC"/>
    <w:rsid w:val="00BF25F1"/>
    <w:rsid w:val="00BF2CFE"/>
    <w:rsid w:val="00BF416D"/>
    <w:rsid w:val="00BF5328"/>
    <w:rsid w:val="00BF5452"/>
    <w:rsid w:val="00BF6FE1"/>
    <w:rsid w:val="00C07CB6"/>
    <w:rsid w:val="00C107C0"/>
    <w:rsid w:val="00C11D37"/>
    <w:rsid w:val="00C121A4"/>
    <w:rsid w:val="00C124CE"/>
    <w:rsid w:val="00C131B4"/>
    <w:rsid w:val="00C14A16"/>
    <w:rsid w:val="00C154F4"/>
    <w:rsid w:val="00C1664E"/>
    <w:rsid w:val="00C1789C"/>
    <w:rsid w:val="00C232C5"/>
    <w:rsid w:val="00C27173"/>
    <w:rsid w:val="00C305DA"/>
    <w:rsid w:val="00C30A85"/>
    <w:rsid w:val="00C30DF2"/>
    <w:rsid w:val="00C31231"/>
    <w:rsid w:val="00C32E1F"/>
    <w:rsid w:val="00C341AA"/>
    <w:rsid w:val="00C34A07"/>
    <w:rsid w:val="00C35023"/>
    <w:rsid w:val="00C441F6"/>
    <w:rsid w:val="00C452B8"/>
    <w:rsid w:val="00C46DD6"/>
    <w:rsid w:val="00C478BD"/>
    <w:rsid w:val="00C47AB6"/>
    <w:rsid w:val="00C500D6"/>
    <w:rsid w:val="00C518AB"/>
    <w:rsid w:val="00C519F8"/>
    <w:rsid w:val="00C534AF"/>
    <w:rsid w:val="00C54C46"/>
    <w:rsid w:val="00C54C8B"/>
    <w:rsid w:val="00C550BB"/>
    <w:rsid w:val="00C55DD7"/>
    <w:rsid w:val="00C569D1"/>
    <w:rsid w:val="00C572E1"/>
    <w:rsid w:val="00C610CE"/>
    <w:rsid w:val="00C61FD7"/>
    <w:rsid w:val="00C62C60"/>
    <w:rsid w:val="00C63A4C"/>
    <w:rsid w:val="00C63BED"/>
    <w:rsid w:val="00C65389"/>
    <w:rsid w:val="00C661F6"/>
    <w:rsid w:val="00C71742"/>
    <w:rsid w:val="00C71E3B"/>
    <w:rsid w:val="00C722EE"/>
    <w:rsid w:val="00C754A8"/>
    <w:rsid w:val="00C777F5"/>
    <w:rsid w:val="00C806E9"/>
    <w:rsid w:val="00C82822"/>
    <w:rsid w:val="00C82D42"/>
    <w:rsid w:val="00C83512"/>
    <w:rsid w:val="00C84231"/>
    <w:rsid w:val="00C843D2"/>
    <w:rsid w:val="00C84734"/>
    <w:rsid w:val="00C84D75"/>
    <w:rsid w:val="00C8586F"/>
    <w:rsid w:val="00C901E9"/>
    <w:rsid w:val="00C91469"/>
    <w:rsid w:val="00C918D5"/>
    <w:rsid w:val="00C91C1D"/>
    <w:rsid w:val="00C923AE"/>
    <w:rsid w:val="00C9249E"/>
    <w:rsid w:val="00C92CC1"/>
    <w:rsid w:val="00C94D91"/>
    <w:rsid w:val="00C94F5C"/>
    <w:rsid w:val="00C9605A"/>
    <w:rsid w:val="00C964A6"/>
    <w:rsid w:val="00C96DBB"/>
    <w:rsid w:val="00C97DDA"/>
    <w:rsid w:val="00CA2400"/>
    <w:rsid w:val="00CA28B1"/>
    <w:rsid w:val="00CA369C"/>
    <w:rsid w:val="00CA4691"/>
    <w:rsid w:val="00CA71EE"/>
    <w:rsid w:val="00CA7940"/>
    <w:rsid w:val="00CB113D"/>
    <w:rsid w:val="00CB420E"/>
    <w:rsid w:val="00CB53C0"/>
    <w:rsid w:val="00CB5A2F"/>
    <w:rsid w:val="00CB5C35"/>
    <w:rsid w:val="00CB7BE5"/>
    <w:rsid w:val="00CC1083"/>
    <w:rsid w:val="00CC1149"/>
    <w:rsid w:val="00CC179B"/>
    <w:rsid w:val="00CC336F"/>
    <w:rsid w:val="00CC38EB"/>
    <w:rsid w:val="00CC3B5E"/>
    <w:rsid w:val="00CC5446"/>
    <w:rsid w:val="00CC6BB7"/>
    <w:rsid w:val="00CD17B7"/>
    <w:rsid w:val="00CD3003"/>
    <w:rsid w:val="00CD44FE"/>
    <w:rsid w:val="00CD4767"/>
    <w:rsid w:val="00CE3164"/>
    <w:rsid w:val="00CE7782"/>
    <w:rsid w:val="00CF0213"/>
    <w:rsid w:val="00CF1958"/>
    <w:rsid w:val="00CF20AD"/>
    <w:rsid w:val="00CF32F2"/>
    <w:rsid w:val="00CF4618"/>
    <w:rsid w:val="00CF4781"/>
    <w:rsid w:val="00CF5C5A"/>
    <w:rsid w:val="00CF6172"/>
    <w:rsid w:val="00CF78C8"/>
    <w:rsid w:val="00D07E09"/>
    <w:rsid w:val="00D107B1"/>
    <w:rsid w:val="00D1246C"/>
    <w:rsid w:val="00D12887"/>
    <w:rsid w:val="00D146A0"/>
    <w:rsid w:val="00D1604E"/>
    <w:rsid w:val="00D2045C"/>
    <w:rsid w:val="00D20A94"/>
    <w:rsid w:val="00D2207E"/>
    <w:rsid w:val="00D22E5D"/>
    <w:rsid w:val="00D23B38"/>
    <w:rsid w:val="00D2563C"/>
    <w:rsid w:val="00D2639B"/>
    <w:rsid w:val="00D267B6"/>
    <w:rsid w:val="00D302FD"/>
    <w:rsid w:val="00D346B6"/>
    <w:rsid w:val="00D347B8"/>
    <w:rsid w:val="00D35363"/>
    <w:rsid w:val="00D35ADD"/>
    <w:rsid w:val="00D35B54"/>
    <w:rsid w:val="00D40415"/>
    <w:rsid w:val="00D429DC"/>
    <w:rsid w:val="00D43430"/>
    <w:rsid w:val="00D447BF"/>
    <w:rsid w:val="00D455EC"/>
    <w:rsid w:val="00D45EFF"/>
    <w:rsid w:val="00D47265"/>
    <w:rsid w:val="00D50B86"/>
    <w:rsid w:val="00D50EFC"/>
    <w:rsid w:val="00D5105E"/>
    <w:rsid w:val="00D5112A"/>
    <w:rsid w:val="00D51305"/>
    <w:rsid w:val="00D5205A"/>
    <w:rsid w:val="00D54A09"/>
    <w:rsid w:val="00D554C7"/>
    <w:rsid w:val="00D569BB"/>
    <w:rsid w:val="00D57664"/>
    <w:rsid w:val="00D61D35"/>
    <w:rsid w:val="00D632F1"/>
    <w:rsid w:val="00D6446C"/>
    <w:rsid w:val="00D656B6"/>
    <w:rsid w:val="00D658CF"/>
    <w:rsid w:val="00D66029"/>
    <w:rsid w:val="00D66A07"/>
    <w:rsid w:val="00D7014D"/>
    <w:rsid w:val="00D706A7"/>
    <w:rsid w:val="00D723F6"/>
    <w:rsid w:val="00D7440B"/>
    <w:rsid w:val="00D77C3B"/>
    <w:rsid w:val="00D810F3"/>
    <w:rsid w:val="00D81840"/>
    <w:rsid w:val="00D82BF9"/>
    <w:rsid w:val="00D834E8"/>
    <w:rsid w:val="00D8439A"/>
    <w:rsid w:val="00D84D05"/>
    <w:rsid w:val="00D85FDC"/>
    <w:rsid w:val="00D862E4"/>
    <w:rsid w:val="00D86C78"/>
    <w:rsid w:val="00D86F31"/>
    <w:rsid w:val="00D86F87"/>
    <w:rsid w:val="00D91913"/>
    <w:rsid w:val="00D91B9E"/>
    <w:rsid w:val="00D91FFD"/>
    <w:rsid w:val="00D935BD"/>
    <w:rsid w:val="00D9480A"/>
    <w:rsid w:val="00D94E49"/>
    <w:rsid w:val="00D95748"/>
    <w:rsid w:val="00D95EF2"/>
    <w:rsid w:val="00D964B5"/>
    <w:rsid w:val="00DA19E8"/>
    <w:rsid w:val="00DA23B0"/>
    <w:rsid w:val="00DA3CEF"/>
    <w:rsid w:val="00DA5EA5"/>
    <w:rsid w:val="00DA6774"/>
    <w:rsid w:val="00DA7727"/>
    <w:rsid w:val="00DB0678"/>
    <w:rsid w:val="00DB3850"/>
    <w:rsid w:val="00DB39AC"/>
    <w:rsid w:val="00DB51B1"/>
    <w:rsid w:val="00DB6369"/>
    <w:rsid w:val="00DB6D68"/>
    <w:rsid w:val="00DC0D43"/>
    <w:rsid w:val="00DC22BC"/>
    <w:rsid w:val="00DC2981"/>
    <w:rsid w:val="00DC2DF3"/>
    <w:rsid w:val="00DC393E"/>
    <w:rsid w:val="00DC43CA"/>
    <w:rsid w:val="00DC48DF"/>
    <w:rsid w:val="00DC539B"/>
    <w:rsid w:val="00DC680A"/>
    <w:rsid w:val="00DC6AC0"/>
    <w:rsid w:val="00DD35F1"/>
    <w:rsid w:val="00DD38F5"/>
    <w:rsid w:val="00DD4485"/>
    <w:rsid w:val="00DD4E01"/>
    <w:rsid w:val="00DD4F64"/>
    <w:rsid w:val="00DD671E"/>
    <w:rsid w:val="00DE0D86"/>
    <w:rsid w:val="00DE0DD0"/>
    <w:rsid w:val="00DE1024"/>
    <w:rsid w:val="00DE1F1E"/>
    <w:rsid w:val="00DE257D"/>
    <w:rsid w:val="00DE5AE1"/>
    <w:rsid w:val="00DE68A9"/>
    <w:rsid w:val="00DF36D9"/>
    <w:rsid w:val="00DF458C"/>
    <w:rsid w:val="00DF57E9"/>
    <w:rsid w:val="00DF5DC5"/>
    <w:rsid w:val="00DF6534"/>
    <w:rsid w:val="00DF6C4C"/>
    <w:rsid w:val="00DF706E"/>
    <w:rsid w:val="00DF77B8"/>
    <w:rsid w:val="00DF7F30"/>
    <w:rsid w:val="00E00022"/>
    <w:rsid w:val="00E035CE"/>
    <w:rsid w:val="00E03887"/>
    <w:rsid w:val="00E06FB4"/>
    <w:rsid w:val="00E07342"/>
    <w:rsid w:val="00E0747A"/>
    <w:rsid w:val="00E07AF0"/>
    <w:rsid w:val="00E102B3"/>
    <w:rsid w:val="00E105F4"/>
    <w:rsid w:val="00E10F9D"/>
    <w:rsid w:val="00E1327F"/>
    <w:rsid w:val="00E1440B"/>
    <w:rsid w:val="00E173F0"/>
    <w:rsid w:val="00E2194A"/>
    <w:rsid w:val="00E23AC2"/>
    <w:rsid w:val="00E24995"/>
    <w:rsid w:val="00E24A35"/>
    <w:rsid w:val="00E269DF"/>
    <w:rsid w:val="00E30B64"/>
    <w:rsid w:val="00E31E10"/>
    <w:rsid w:val="00E3218C"/>
    <w:rsid w:val="00E3515C"/>
    <w:rsid w:val="00E42480"/>
    <w:rsid w:val="00E4354D"/>
    <w:rsid w:val="00E435F2"/>
    <w:rsid w:val="00E437DF"/>
    <w:rsid w:val="00E447DC"/>
    <w:rsid w:val="00E45D4E"/>
    <w:rsid w:val="00E5435D"/>
    <w:rsid w:val="00E54494"/>
    <w:rsid w:val="00E55E62"/>
    <w:rsid w:val="00E5677D"/>
    <w:rsid w:val="00E56EEF"/>
    <w:rsid w:val="00E577B0"/>
    <w:rsid w:val="00E60934"/>
    <w:rsid w:val="00E6098D"/>
    <w:rsid w:val="00E62902"/>
    <w:rsid w:val="00E6508F"/>
    <w:rsid w:val="00E66FC0"/>
    <w:rsid w:val="00E673E6"/>
    <w:rsid w:val="00E7125A"/>
    <w:rsid w:val="00E717EB"/>
    <w:rsid w:val="00E72855"/>
    <w:rsid w:val="00E72AF6"/>
    <w:rsid w:val="00E73522"/>
    <w:rsid w:val="00E73BA1"/>
    <w:rsid w:val="00E74B91"/>
    <w:rsid w:val="00E75537"/>
    <w:rsid w:val="00E7604B"/>
    <w:rsid w:val="00E766FA"/>
    <w:rsid w:val="00E770EC"/>
    <w:rsid w:val="00E774F3"/>
    <w:rsid w:val="00E805E9"/>
    <w:rsid w:val="00E8110C"/>
    <w:rsid w:val="00E8227B"/>
    <w:rsid w:val="00E84BE4"/>
    <w:rsid w:val="00E91B19"/>
    <w:rsid w:val="00E91E85"/>
    <w:rsid w:val="00E923B6"/>
    <w:rsid w:val="00E95309"/>
    <w:rsid w:val="00E95DB6"/>
    <w:rsid w:val="00E9799C"/>
    <w:rsid w:val="00E97CA9"/>
    <w:rsid w:val="00EA01B0"/>
    <w:rsid w:val="00EA31F4"/>
    <w:rsid w:val="00EA322E"/>
    <w:rsid w:val="00EA330E"/>
    <w:rsid w:val="00EA36DC"/>
    <w:rsid w:val="00EA5866"/>
    <w:rsid w:val="00EB0E88"/>
    <w:rsid w:val="00EB1056"/>
    <w:rsid w:val="00EB1A51"/>
    <w:rsid w:val="00EB2374"/>
    <w:rsid w:val="00EB245E"/>
    <w:rsid w:val="00EB282C"/>
    <w:rsid w:val="00EB4E3D"/>
    <w:rsid w:val="00EB51AA"/>
    <w:rsid w:val="00EB5CBF"/>
    <w:rsid w:val="00EB7E26"/>
    <w:rsid w:val="00EC0391"/>
    <w:rsid w:val="00EC10F9"/>
    <w:rsid w:val="00EC3CAE"/>
    <w:rsid w:val="00EC3EB4"/>
    <w:rsid w:val="00EC416A"/>
    <w:rsid w:val="00EC4953"/>
    <w:rsid w:val="00EC5093"/>
    <w:rsid w:val="00EC5406"/>
    <w:rsid w:val="00EC5795"/>
    <w:rsid w:val="00EC5ACE"/>
    <w:rsid w:val="00EC5EB2"/>
    <w:rsid w:val="00EC642B"/>
    <w:rsid w:val="00EC6F55"/>
    <w:rsid w:val="00ED19F7"/>
    <w:rsid w:val="00ED22D4"/>
    <w:rsid w:val="00ED70CF"/>
    <w:rsid w:val="00ED7FDF"/>
    <w:rsid w:val="00EE142A"/>
    <w:rsid w:val="00EE1B52"/>
    <w:rsid w:val="00EE1D19"/>
    <w:rsid w:val="00EE223B"/>
    <w:rsid w:val="00EE3E9C"/>
    <w:rsid w:val="00EE4D60"/>
    <w:rsid w:val="00EE522E"/>
    <w:rsid w:val="00EE5DB4"/>
    <w:rsid w:val="00EE7813"/>
    <w:rsid w:val="00EF0392"/>
    <w:rsid w:val="00EF0D58"/>
    <w:rsid w:val="00EF1395"/>
    <w:rsid w:val="00EF1BDE"/>
    <w:rsid w:val="00EF34D6"/>
    <w:rsid w:val="00F00130"/>
    <w:rsid w:val="00F02F62"/>
    <w:rsid w:val="00F04719"/>
    <w:rsid w:val="00F06C6B"/>
    <w:rsid w:val="00F07539"/>
    <w:rsid w:val="00F078CF"/>
    <w:rsid w:val="00F106CE"/>
    <w:rsid w:val="00F1076F"/>
    <w:rsid w:val="00F12728"/>
    <w:rsid w:val="00F140DE"/>
    <w:rsid w:val="00F1523A"/>
    <w:rsid w:val="00F15377"/>
    <w:rsid w:val="00F16A0D"/>
    <w:rsid w:val="00F16D14"/>
    <w:rsid w:val="00F1757E"/>
    <w:rsid w:val="00F21D14"/>
    <w:rsid w:val="00F222CD"/>
    <w:rsid w:val="00F2268B"/>
    <w:rsid w:val="00F229BF"/>
    <w:rsid w:val="00F2307B"/>
    <w:rsid w:val="00F230BC"/>
    <w:rsid w:val="00F23286"/>
    <w:rsid w:val="00F236F1"/>
    <w:rsid w:val="00F2477F"/>
    <w:rsid w:val="00F2692D"/>
    <w:rsid w:val="00F279CA"/>
    <w:rsid w:val="00F27B95"/>
    <w:rsid w:val="00F27FC6"/>
    <w:rsid w:val="00F30605"/>
    <w:rsid w:val="00F3076E"/>
    <w:rsid w:val="00F33144"/>
    <w:rsid w:val="00F33BF5"/>
    <w:rsid w:val="00F347A0"/>
    <w:rsid w:val="00F37004"/>
    <w:rsid w:val="00F37EB1"/>
    <w:rsid w:val="00F40AFC"/>
    <w:rsid w:val="00F41651"/>
    <w:rsid w:val="00F41F23"/>
    <w:rsid w:val="00F4242B"/>
    <w:rsid w:val="00F43262"/>
    <w:rsid w:val="00F4339B"/>
    <w:rsid w:val="00F43F79"/>
    <w:rsid w:val="00F4461B"/>
    <w:rsid w:val="00F44918"/>
    <w:rsid w:val="00F44B34"/>
    <w:rsid w:val="00F455DD"/>
    <w:rsid w:val="00F47715"/>
    <w:rsid w:val="00F47E9C"/>
    <w:rsid w:val="00F50038"/>
    <w:rsid w:val="00F50082"/>
    <w:rsid w:val="00F50226"/>
    <w:rsid w:val="00F51E48"/>
    <w:rsid w:val="00F52A72"/>
    <w:rsid w:val="00F54575"/>
    <w:rsid w:val="00F579BA"/>
    <w:rsid w:val="00F57F27"/>
    <w:rsid w:val="00F620B9"/>
    <w:rsid w:val="00F62773"/>
    <w:rsid w:val="00F62B72"/>
    <w:rsid w:val="00F64A8B"/>
    <w:rsid w:val="00F668E0"/>
    <w:rsid w:val="00F6787B"/>
    <w:rsid w:val="00F6798A"/>
    <w:rsid w:val="00F74084"/>
    <w:rsid w:val="00F7581A"/>
    <w:rsid w:val="00F75C97"/>
    <w:rsid w:val="00F808D9"/>
    <w:rsid w:val="00F81248"/>
    <w:rsid w:val="00F823B1"/>
    <w:rsid w:val="00F83E16"/>
    <w:rsid w:val="00F84502"/>
    <w:rsid w:val="00F85E9B"/>
    <w:rsid w:val="00F863E3"/>
    <w:rsid w:val="00F9026D"/>
    <w:rsid w:val="00F90A86"/>
    <w:rsid w:val="00F91F25"/>
    <w:rsid w:val="00F93343"/>
    <w:rsid w:val="00F95470"/>
    <w:rsid w:val="00F96AEE"/>
    <w:rsid w:val="00F9741F"/>
    <w:rsid w:val="00F97FCA"/>
    <w:rsid w:val="00FA03F0"/>
    <w:rsid w:val="00FA07E8"/>
    <w:rsid w:val="00FA095B"/>
    <w:rsid w:val="00FA126B"/>
    <w:rsid w:val="00FA22A5"/>
    <w:rsid w:val="00FA27B0"/>
    <w:rsid w:val="00FA462A"/>
    <w:rsid w:val="00FA6178"/>
    <w:rsid w:val="00FB07A5"/>
    <w:rsid w:val="00FB0B9C"/>
    <w:rsid w:val="00FB12AB"/>
    <w:rsid w:val="00FB2931"/>
    <w:rsid w:val="00FB2A40"/>
    <w:rsid w:val="00FB2F45"/>
    <w:rsid w:val="00FB636A"/>
    <w:rsid w:val="00FB6A2B"/>
    <w:rsid w:val="00FC22C8"/>
    <w:rsid w:val="00FC2C61"/>
    <w:rsid w:val="00FC52F1"/>
    <w:rsid w:val="00FC670F"/>
    <w:rsid w:val="00FC7043"/>
    <w:rsid w:val="00FC7124"/>
    <w:rsid w:val="00FD09F4"/>
    <w:rsid w:val="00FD7EDE"/>
    <w:rsid w:val="00FE0250"/>
    <w:rsid w:val="00FE07D1"/>
    <w:rsid w:val="00FE53E3"/>
    <w:rsid w:val="00FF1A08"/>
    <w:rsid w:val="00FF242B"/>
    <w:rsid w:val="00FF2BC2"/>
    <w:rsid w:val="00FF361A"/>
    <w:rsid w:val="00FF3C2E"/>
    <w:rsid w:val="00FF4733"/>
    <w:rsid w:val="00FF53B0"/>
    <w:rsid w:val="00FF6679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05D5"/>
    <w:pPr>
      <w:tabs>
        <w:tab w:val="left" w:pos="576"/>
        <w:tab w:val="left" w:leader="underscore" w:pos="8640"/>
      </w:tabs>
      <w:spacing w:before="24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B305D5"/>
    <w:rPr>
      <w:rFonts w:ascii="Times New Roman" w:eastAsia="Times New Roman" w:hAnsi="Times New Roman" w:cs="Times New Roman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22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2016-04-07T12:23:00Z</dcterms:created>
  <dcterms:modified xsi:type="dcterms:W3CDTF">2016-04-07T12:23:00Z</dcterms:modified>
</cp:coreProperties>
</file>